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9899" w:type="dxa"/>
        <w:tblInd w:w="-125" w:type="dxa"/>
        <w:tblBorders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6683"/>
      </w:tblGrid>
      <w:tr w:rsidR="00042BCD" w:rsidRPr="00A046BA" w14:paraId="30B50F18" w14:textId="77777777">
        <w:trPr>
          <w:trHeight w:val="1276"/>
        </w:trPr>
        <w:tc>
          <w:tcPr>
            <w:tcW w:w="3216" w:type="dxa"/>
            <w:tcBorders>
              <w:bottom w:val="single" w:sz="4" w:space="0" w:color="000001"/>
            </w:tcBorders>
            <w:shd w:val="clear" w:color="auto" w:fill="auto"/>
          </w:tcPr>
          <w:p w14:paraId="5EE8BB5A" w14:textId="77777777" w:rsidR="00042BCD" w:rsidRPr="00A046BA" w:rsidRDefault="00056457" w:rsidP="00A046BA">
            <w:pPr>
              <w:tabs>
                <w:tab w:val="left" w:pos="708"/>
              </w:tabs>
              <w:spacing w:after="0"/>
              <w:ind w:right="360"/>
            </w:pPr>
            <w:r w:rsidRPr="00A046BA">
              <w:rPr>
                <w:noProof/>
              </w:rPr>
              <w:drawing>
                <wp:inline distT="0" distB="0" distL="0" distR="0" wp14:anchorId="454A2A03" wp14:editId="493A8723">
                  <wp:extent cx="1666875" cy="647700"/>
                  <wp:effectExtent l="0" t="0" r="0" b="0"/>
                  <wp:docPr id="2" name="image1.jpg" descr="A description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A description...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1684B62" w14:textId="77777777" w:rsidR="00042BCD" w:rsidRPr="00A046BA" w:rsidRDefault="00056457" w:rsidP="00A046BA">
            <w:pPr>
              <w:tabs>
                <w:tab w:val="left" w:pos="708"/>
              </w:tabs>
              <w:spacing w:after="0"/>
              <w:jc w:val="center"/>
            </w:pPr>
            <w:r w:rsidRPr="00A046BA">
              <w:rPr>
                <w:b/>
              </w:rPr>
              <w:t>UNIVERSIDADE FEDERAL DE LAVRAS</w:t>
            </w:r>
          </w:p>
          <w:p w14:paraId="3920A05B" w14:textId="77777777" w:rsidR="00042BCD" w:rsidRPr="00A046BA" w:rsidRDefault="00056457" w:rsidP="00A046BA">
            <w:pPr>
              <w:tabs>
                <w:tab w:val="left" w:pos="708"/>
              </w:tabs>
              <w:spacing w:after="0"/>
              <w:jc w:val="center"/>
              <w:rPr>
                <w:b/>
              </w:rPr>
            </w:pPr>
            <w:r w:rsidRPr="00A046BA">
              <w:rPr>
                <w:b/>
              </w:rPr>
              <w:t>PRÓ-REITORIA DE GRADUAÇÃO</w:t>
            </w:r>
          </w:p>
          <w:p w14:paraId="33B48DEA" w14:textId="77777777" w:rsidR="00042BCD" w:rsidRPr="00A046BA" w:rsidRDefault="00056457" w:rsidP="00A046BA">
            <w:pPr>
              <w:tabs>
                <w:tab w:val="left" w:pos="708"/>
              </w:tabs>
              <w:spacing w:after="0"/>
              <w:ind w:left="-585"/>
              <w:jc w:val="center"/>
            </w:pPr>
            <w:r w:rsidRPr="00A046BA">
              <w:rPr>
                <w:b/>
              </w:rPr>
              <w:t xml:space="preserve">         DIRETORIA DE AVALIAÇÃO, DESENVOLVIMENTO E REGULAÇÃO DO ENSINO</w:t>
            </w:r>
          </w:p>
        </w:tc>
      </w:tr>
    </w:tbl>
    <w:p w14:paraId="2D10D154" w14:textId="0E6A5691" w:rsidR="00042BCD" w:rsidRPr="00A046BA" w:rsidRDefault="00042BCD" w:rsidP="00A046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2087B811" w14:textId="3DB43CAD" w:rsidR="0019274A" w:rsidRDefault="0019274A" w:rsidP="00A046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3317CB" w:rsidRPr="003317CB" w14:paraId="0EFA33FE" w14:textId="77777777" w:rsidTr="003317CB">
        <w:tc>
          <w:tcPr>
            <w:tcW w:w="9911" w:type="dxa"/>
            <w:shd w:val="clear" w:color="auto" w:fill="F2F2F2" w:themeFill="background1" w:themeFillShade="F2"/>
          </w:tcPr>
          <w:p w14:paraId="18E575E2" w14:textId="7CF48867" w:rsidR="003317CB" w:rsidRPr="003317CB" w:rsidRDefault="003317CB" w:rsidP="001D6983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3317CB">
              <w:rPr>
                <w:b/>
                <w:sz w:val="22"/>
              </w:rPr>
              <w:t>FICHA DE INSCRIÇÃO - MODELO DE PROPOSTA</w:t>
            </w:r>
          </w:p>
          <w:p w14:paraId="231C97D3" w14:textId="77777777" w:rsidR="001D6983" w:rsidRPr="001D6983" w:rsidRDefault="001D6983" w:rsidP="001D6983">
            <w:pPr>
              <w:spacing w:after="0"/>
              <w:jc w:val="center"/>
              <w:rPr>
                <w:b/>
                <w:sz w:val="22"/>
              </w:rPr>
            </w:pPr>
            <w:r w:rsidRPr="001D6983">
              <w:rPr>
                <w:b/>
                <w:sz w:val="22"/>
              </w:rPr>
              <w:t>Edital Nº 01 - PET/PROGRAD/UFLA, de 16 de julho de 2024</w:t>
            </w:r>
          </w:p>
          <w:p w14:paraId="1AF9476E" w14:textId="77777777" w:rsidR="001D6983" w:rsidRPr="001D6983" w:rsidRDefault="001D6983" w:rsidP="001D6983">
            <w:pPr>
              <w:spacing w:after="0"/>
              <w:jc w:val="center"/>
              <w:rPr>
                <w:b/>
                <w:sz w:val="22"/>
              </w:rPr>
            </w:pPr>
            <w:r w:rsidRPr="001D6983">
              <w:rPr>
                <w:b/>
                <w:sz w:val="22"/>
              </w:rPr>
              <w:t xml:space="preserve">Seleção de propostas para compor proposta institucional para criação de novos grupos PET </w:t>
            </w:r>
          </w:p>
          <w:p w14:paraId="3E1A306D" w14:textId="417010B2" w:rsidR="00961BAF" w:rsidRPr="00961BAF" w:rsidRDefault="001D6983" w:rsidP="00961BAF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1D6983">
              <w:rPr>
                <w:b/>
                <w:sz w:val="22"/>
              </w:rPr>
              <w:t xml:space="preserve">(Edital Nº 4/2024 </w:t>
            </w:r>
            <w:proofErr w:type="spellStart"/>
            <w:r w:rsidRPr="001D6983">
              <w:rPr>
                <w:b/>
                <w:sz w:val="22"/>
              </w:rPr>
              <w:t>Sesu</w:t>
            </w:r>
            <w:proofErr w:type="spellEnd"/>
            <w:r w:rsidRPr="001D6983">
              <w:rPr>
                <w:b/>
                <w:sz w:val="22"/>
              </w:rPr>
              <w:t>/MEC)</w:t>
            </w:r>
          </w:p>
          <w:p w14:paraId="44626CF1" w14:textId="0DC0A25D" w:rsidR="00961BAF" w:rsidRPr="003317CB" w:rsidRDefault="00961BAF" w:rsidP="00961BAF">
            <w:pPr>
              <w:spacing w:after="0" w:line="276" w:lineRule="auto"/>
              <w:jc w:val="center"/>
              <w:rPr>
                <w:b/>
                <w:sz w:val="22"/>
              </w:rPr>
            </w:pPr>
            <w:r w:rsidRPr="00961BAF">
              <w:rPr>
                <w:color w:val="000000"/>
                <w:sz w:val="24"/>
                <w:szCs w:val="24"/>
              </w:rPr>
              <w:t xml:space="preserve"> </w:t>
            </w:r>
            <w:r w:rsidRPr="00961BAF">
              <w:rPr>
                <w:b/>
                <w:bCs/>
                <w:i/>
                <w:iCs/>
                <w:color w:val="FF0000"/>
                <w:sz w:val="22"/>
              </w:rPr>
              <w:t>Versão atualizada até a retificação Edital Nº 02 - PET/PROGRAD/UFLA, de 22 de julho de 2024</w:t>
            </w:r>
          </w:p>
        </w:tc>
      </w:tr>
    </w:tbl>
    <w:p w14:paraId="46887C22" w14:textId="77777777" w:rsidR="003317CB" w:rsidRPr="00A046BA" w:rsidRDefault="003317CB" w:rsidP="00A046B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226B8650" w14:textId="1E3E57FC" w:rsidR="00A665DD" w:rsidRDefault="00D6560B" w:rsidP="00D6560B">
      <w:pPr>
        <w:spacing w:after="0"/>
        <w:jc w:val="center"/>
        <w:rPr>
          <w:b/>
        </w:rPr>
      </w:pPr>
      <w:r w:rsidRPr="00D6560B">
        <w:rPr>
          <w:b/>
        </w:rPr>
        <w:t>Est</w:t>
      </w:r>
      <w:r>
        <w:rPr>
          <w:b/>
        </w:rPr>
        <w:t>a ficha</w:t>
      </w:r>
      <w:r w:rsidRPr="00D6560B">
        <w:rPr>
          <w:b/>
        </w:rPr>
        <w:t xml:space="preserve"> deve ser obrigatoriamente digitad</w:t>
      </w:r>
      <w:r>
        <w:rPr>
          <w:b/>
        </w:rPr>
        <w:t>a</w:t>
      </w:r>
    </w:p>
    <w:p w14:paraId="58C22940" w14:textId="77777777" w:rsidR="00D6560B" w:rsidRPr="00D6560B" w:rsidRDefault="00D6560B" w:rsidP="00D6560B">
      <w:pPr>
        <w:spacing w:after="0"/>
        <w:jc w:val="center"/>
        <w:rPr>
          <w:b/>
        </w:rPr>
      </w:pPr>
    </w:p>
    <w:p w14:paraId="0048BDA9" w14:textId="3D9CCC84" w:rsidR="00A665DD" w:rsidRPr="00A046BA" w:rsidRDefault="00A665DD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7081"/>
      </w:tblGrid>
      <w:tr w:rsidR="00A665DD" w:rsidRPr="00A046BA" w14:paraId="0CB87FF7" w14:textId="77777777" w:rsidTr="00DA3293">
        <w:tc>
          <w:tcPr>
            <w:tcW w:w="9911" w:type="dxa"/>
            <w:gridSpan w:val="2"/>
            <w:shd w:val="clear" w:color="auto" w:fill="F2F2F2" w:themeFill="background1" w:themeFillShade="F2"/>
          </w:tcPr>
          <w:p w14:paraId="51C4FA05" w14:textId="546DBC61" w:rsidR="00A665DD" w:rsidRPr="00A046BA" w:rsidRDefault="0019274A" w:rsidP="00810717">
            <w:pPr>
              <w:spacing w:after="0" w:line="276" w:lineRule="auto"/>
              <w:jc w:val="center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 xml:space="preserve">1. </w:t>
            </w:r>
            <w:r w:rsidR="00A665DD" w:rsidRPr="00A046BA">
              <w:rPr>
                <w:b/>
                <w:bCs/>
                <w:sz w:val="22"/>
              </w:rPr>
              <w:t>IDENTIFICAÇÃO DA UNIVERSIDADE</w:t>
            </w:r>
          </w:p>
        </w:tc>
      </w:tr>
      <w:tr w:rsidR="00A665DD" w:rsidRPr="00A046BA" w14:paraId="43237CD5" w14:textId="77777777" w:rsidTr="00A665DD">
        <w:tc>
          <w:tcPr>
            <w:tcW w:w="2830" w:type="dxa"/>
          </w:tcPr>
          <w:p w14:paraId="1D11DAA9" w14:textId="4A6E2BFF" w:rsidR="00A665DD" w:rsidRPr="00A046BA" w:rsidRDefault="00A665DD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Universidade</w:t>
            </w:r>
          </w:p>
        </w:tc>
        <w:tc>
          <w:tcPr>
            <w:tcW w:w="7081" w:type="dxa"/>
          </w:tcPr>
          <w:p w14:paraId="50FE3426" w14:textId="6849698E" w:rsidR="00A665DD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  <w:r w:rsidRPr="00A046BA">
              <w:rPr>
                <w:bCs/>
                <w:sz w:val="22"/>
              </w:rPr>
              <w:t>Universidade Federal de Lavras</w:t>
            </w:r>
          </w:p>
        </w:tc>
      </w:tr>
      <w:tr w:rsidR="00A665DD" w:rsidRPr="00A046BA" w14:paraId="5A8D7582" w14:textId="77777777" w:rsidTr="00A665DD">
        <w:tc>
          <w:tcPr>
            <w:tcW w:w="2830" w:type="dxa"/>
          </w:tcPr>
          <w:p w14:paraId="4378C7DA" w14:textId="7F9AA50F" w:rsidR="00A665DD" w:rsidRPr="00A046BA" w:rsidRDefault="00A665DD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Campus</w:t>
            </w:r>
          </w:p>
        </w:tc>
        <w:tc>
          <w:tcPr>
            <w:tcW w:w="7081" w:type="dxa"/>
          </w:tcPr>
          <w:p w14:paraId="0B97D32F" w14:textId="77777777" w:rsidR="00A665DD" w:rsidRPr="00A046BA" w:rsidRDefault="00A665DD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A665DD" w:rsidRPr="00A046BA" w14:paraId="1FFC1AB2" w14:textId="77777777" w:rsidTr="00A665DD">
        <w:tc>
          <w:tcPr>
            <w:tcW w:w="2830" w:type="dxa"/>
          </w:tcPr>
          <w:p w14:paraId="7FE1E858" w14:textId="6ABB1EF7" w:rsidR="00A665DD" w:rsidRPr="00A046BA" w:rsidRDefault="00A665DD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Pró-Reitor(a) Responsável</w:t>
            </w:r>
          </w:p>
        </w:tc>
        <w:tc>
          <w:tcPr>
            <w:tcW w:w="7081" w:type="dxa"/>
          </w:tcPr>
          <w:p w14:paraId="189B7C4B" w14:textId="48BC92B1" w:rsidR="00A665DD" w:rsidRPr="00A046BA" w:rsidRDefault="00A665DD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  <w:r w:rsidRPr="00A046BA">
              <w:rPr>
                <w:bCs/>
                <w:sz w:val="22"/>
              </w:rPr>
              <w:t>Miriam Monteiro de Castro Graciano</w:t>
            </w:r>
          </w:p>
        </w:tc>
      </w:tr>
    </w:tbl>
    <w:p w14:paraId="435EB03B" w14:textId="552F421E" w:rsidR="00A665DD" w:rsidRPr="00A046BA" w:rsidRDefault="00A665DD" w:rsidP="00A046BA">
      <w:pPr>
        <w:spacing w:after="0"/>
        <w:jc w:val="both"/>
        <w:rPr>
          <w:bCs/>
        </w:rPr>
      </w:pPr>
    </w:p>
    <w:p w14:paraId="2486D099" w14:textId="77777777" w:rsidR="00A046BA" w:rsidRPr="00A046BA" w:rsidRDefault="00A046BA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4820"/>
        <w:gridCol w:w="1134"/>
        <w:gridCol w:w="1127"/>
      </w:tblGrid>
      <w:tr w:rsidR="00A665DD" w:rsidRPr="00A046BA" w14:paraId="70D20FDC" w14:textId="77777777" w:rsidTr="00DA3293">
        <w:tc>
          <w:tcPr>
            <w:tcW w:w="9911" w:type="dxa"/>
            <w:gridSpan w:val="5"/>
            <w:shd w:val="clear" w:color="auto" w:fill="F2F2F2" w:themeFill="background1" w:themeFillShade="F2"/>
          </w:tcPr>
          <w:p w14:paraId="455BE0F6" w14:textId="79CCEAC8" w:rsidR="00A665DD" w:rsidRPr="00A046BA" w:rsidRDefault="0019274A" w:rsidP="00810717">
            <w:pPr>
              <w:spacing w:after="0" w:line="276" w:lineRule="auto"/>
              <w:jc w:val="center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 xml:space="preserve">2. </w:t>
            </w:r>
            <w:r w:rsidR="00A665DD" w:rsidRPr="00A046BA">
              <w:rPr>
                <w:b/>
                <w:bCs/>
                <w:sz w:val="22"/>
              </w:rPr>
              <w:t xml:space="preserve">IDENTIFICAÇÃO </w:t>
            </w:r>
            <w:r w:rsidR="00DA3293" w:rsidRPr="00A046BA">
              <w:rPr>
                <w:b/>
                <w:bCs/>
                <w:sz w:val="22"/>
              </w:rPr>
              <w:t>DO PROPONENTE E DA PROPOSTA</w:t>
            </w:r>
          </w:p>
        </w:tc>
      </w:tr>
      <w:tr w:rsidR="00DA3293" w:rsidRPr="00A046BA" w14:paraId="19E72A70" w14:textId="77777777" w:rsidTr="006B6332">
        <w:tc>
          <w:tcPr>
            <w:tcW w:w="2830" w:type="dxa"/>
            <w:gridSpan w:val="2"/>
          </w:tcPr>
          <w:p w14:paraId="194AAFA5" w14:textId="5B201807" w:rsidR="00DA3293" w:rsidRPr="00A046BA" w:rsidRDefault="00DA3293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Nome do proponente</w:t>
            </w:r>
          </w:p>
        </w:tc>
        <w:tc>
          <w:tcPr>
            <w:tcW w:w="7081" w:type="dxa"/>
            <w:gridSpan w:val="3"/>
          </w:tcPr>
          <w:p w14:paraId="61411C4A" w14:textId="77777777" w:rsidR="00DA3293" w:rsidRPr="00A046BA" w:rsidRDefault="00DA3293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DA3293" w:rsidRPr="00A046BA" w14:paraId="1D14D2DC" w14:textId="77777777" w:rsidTr="006B6332">
        <w:tc>
          <w:tcPr>
            <w:tcW w:w="2830" w:type="dxa"/>
            <w:gridSpan w:val="2"/>
          </w:tcPr>
          <w:p w14:paraId="5B7D48BC" w14:textId="10C4B6FF" w:rsidR="00DA3293" w:rsidRPr="00A046BA" w:rsidRDefault="00DA3293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Departamento/Unidade Acadêmica</w:t>
            </w:r>
          </w:p>
        </w:tc>
        <w:tc>
          <w:tcPr>
            <w:tcW w:w="7081" w:type="dxa"/>
            <w:gridSpan w:val="3"/>
          </w:tcPr>
          <w:p w14:paraId="705C3973" w14:textId="77777777" w:rsidR="00DA3293" w:rsidRPr="00A046BA" w:rsidRDefault="00DA3293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DA3293" w:rsidRPr="00A046BA" w14:paraId="7A0AAE0E" w14:textId="77777777" w:rsidTr="006B6332">
        <w:tc>
          <w:tcPr>
            <w:tcW w:w="2830" w:type="dxa"/>
            <w:gridSpan w:val="2"/>
          </w:tcPr>
          <w:p w14:paraId="062B365F" w14:textId="5E5FB334" w:rsidR="00DA3293" w:rsidRPr="00A046BA" w:rsidRDefault="00DA3293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rFonts w:cs="Arial"/>
                <w:b/>
                <w:sz w:val="22"/>
              </w:rPr>
              <w:t>E-mail</w:t>
            </w:r>
          </w:p>
        </w:tc>
        <w:tc>
          <w:tcPr>
            <w:tcW w:w="7081" w:type="dxa"/>
            <w:gridSpan w:val="3"/>
          </w:tcPr>
          <w:p w14:paraId="42D17F3A" w14:textId="77777777" w:rsidR="00DA3293" w:rsidRPr="00A046BA" w:rsidRDefault="00DA3293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22442F" w:rsidRPr="00A046BA" w14:paraId="05E163C5" w14:textId="77777777" w:rsidTr="001D6983">
        <w:tc>
          <w:tcPr>
            <w:tcW w:w="2830" w:type="dxa"/>
            <w:gridSpan w:val="2"/>
            <w:vMerge w:val="restart"/>
            <w:vAlign w:val="center"/>
          </w:tcPr>
          <w:p w14:paraId="45B76A9A" w14:textId="4F19A886" w:rsidR="0022442F" w:rsidRPr="00A046BA" w:rsidRDefault="0022442F" w:rsidP="001D6983">
            <w:pPr>
              <w:spacing w:after="0" w:line="276" w:lineRule="auto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Lote</w:t>
            </w:r>
          </w:p>
        </w:tc>
        <w:tc>
          <w:tcPr>
            <w:tcW w:w="7081" w:type="dxa"/>
            <w:gridSpan w:val="3"/>
          </w:tcPr>
          <w:p w14:paraId="28815D34" w14:textId="3D900976" w:rsidR="0022442F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  <w:proofErr w:type="gramStart"/>
            <w:r w:rsidRPr="00A046BA">
              <w:rPr>
                <w:bCs/>
                <w:sz w:val="22"/>
              </w:rPr>
              <w:t xml:space="preserve">(  </w:t>
            </w:r>
            <w:proofErr w:type="gramEnd"/>
            <w:r w:rsidRPr="00A046BA">
              <w:rPr>
                <w:bCs/>
                <w:sz w:val="22"/>
              </w:rPr>
              <w:t xml:space="preserve">  ) Lote I: PET Temático - Rede de Integridade da Informação</w:t>
            </w:r>
          </w:p>
        </w:tc>
      </w:tr>
      <w:tr w:rsidR="0022442F" w:rsidRPr="00A046BA" w14:paraId="7732AE33" w14:textId="77777777" w:rsidTr="002005B4">
        <w:tc>
          <w:tcPr>
            <w:tcW w:w="2830" w:type="dxa"/>
            <w:gridSpan w:val="2"/>
            <w:vMerge/>
          </w:tcPr>
          <w:p w14:paraId="48805C80" w14:textId="77777777" w:rsidR="0022442F" w:rsidRPr="00A046BA" w:rsidRDefault="0022442F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7081" w:type="dxa"/>
            <w:gridSpan w:val="3"/>
          </w:tcPr>
          <w:p w14:paraId="6FD91CCC" w14:textId="3194CC38" w:rsidR="0022442F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  <w:proofErr w:type="gramStart"/>
            <w:r w:rsidRPr="00A046BA">
              <w:rPr>
                <w:bCs/>
                <w:sz w:val="22"/>
              </w:rPr>
              <w:t xml:space="preserve">(  </w:t>
            </w:r>
            <w:proofErr w:type="gramEnd"/>
            <w:r w:rsidRPr="00A046BA">
              <w:rPr>
                <w:bCs/>
                <w:sz w:val="22"/>
              </w:rPr>
              <w:t xml:space="preserve">  ) Lote II: PET Temático - Rede Encontro de Saberes</w:t>
            </w:r>
          </w:p>
        </w:tc>
      </w:tr>
      <w:tr w:rsidR="0022442F" w:rsidRPr="00A046BA" w14:paraId="64E0749A" w14:textId="77777777" w:rsidTr="00E6188B">
        <w:tc>
          <w:tcPr>
            <w:tcW w:w="2830" w:type="dxa"/>
            <w:gridSpan w:val="2"/>
            <w:vMerge/>
          </w:tcPr>
          <w:p w14:paraId="49296E47" w14:textId="77777777" w:rsidR="0022442F" w:rsidRPr="00A046BA" w:rsidRDefault="0022442F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7081" w:type="dxa"/>
            <w:gridSpan w:val="3"/>
          </w:tcPr>
          <w:p w14:paraId="5CCDF943" w14:textId="7A02F0B9" w:rsidR="0022442F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  <w:proofErr w:type="gramStart"/>
            <w:r w:rsidRPr="00A046BA">
              <w:rPr>
                <w:bCs/>
                <w:sz w:val="22"/>
              </w:rPr>
              <w:t xml:space="preserve">(  </w:t>
            </w:r>
            <w:proofErr w:type="gramEnd"/>
            <w:r w:rsidRPr="00A046BA">
              <w:rPr>
                <w:bCs/>
                <w:sz w:val="22"/>
              </w:rPr>
              <w:t xml:space="preserve">  ) Lote III: PET Temático - Rede de Educação Antirracista</w:t>
            </w:r>
          </w:p>
        </w:tc>
      </w:tr>
      <w:tr w:rsidR="0022442F" w:rsidRPr="00A046BA" w14:paraId="0FC9CD4A" w14:textId="77777777" w:rsidTr="009E7360">
        <w:tc>
          <w:tcPr>
            <w:tcW w:w="2830" w:type="dxa"/>
            <w:gridSpan w:val="2"/>
          </w:tcPr>
          <w:p w14:paraId="32BD21CF" w14:textId="7F40789F" w:rsidR="0022442F" w:rsidRPr="00A046BA" w:rsidRDefault="0022442F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Nome do Grupo PET</w:t>
            </w:r>
          </w:p>
        </w:tc>
        <w:tc>
          <w:tcPr>
            <w:tcW w:w="7081" w:type="dxa"/>
            <w:gridSpan w:val="3"/>
          </w:tcPr>
          <w:p w14:paraId="1CC6C03E" w14:textId="77777777" w:rsidR="0022442F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22442F" w:rsidRPr="00A046BA" w14:paraId="7C5DDAF6" w14:textId="77777777" w:rsidTr="009E7360">
        <w:tc>
          <w:tcPr>
            <w:tcW w:w="2830" w:type="dxa"/>
            <w:gridSpan w:val="2"/>
          </w:tcPr>
          <w:p w14:paraId="4BD53D4A" w14:textId="7CFFD328" w:rsidR="0022442F" w:rsidRPr="00A046BA" w:rsidRDefault="0022442F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Área de Conhecimento:</w:t>
            </w:r>
          </w:p>
        </w:tc>
        <w:tc>
          <w:tcPr>
            <w:tcW w:w="7081" w:type="dxa"/>
            <w:gridSpan w:val="3"/>
          </w:tcPr>
          <w:p w14:paraId="4E9D1C92" w14:textId="67606717" w:rsidR="0022442F" w:rsidRPr="00A046BA" w:rsidRDefault="0022442F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93616B" w:rsidRPr="00A046BA" w14:paraId="6B7295A0" w14:textId="77777777" w:rsidTr="0093616B">
        <w:tc>
          <w:tcPr>
            <w:tcW w:w="9911" w:type="dxa"/>
            <w:gridSpan w:val="5"/>
            <w:shd w:val="clear" w:color="auto" w:fill="F2F2F2" w:themeFill="background1" w:themeFillShade="F2"/>
          </w:tcPr>
          <w:p w14:paraId="78262BFE" w14:textId="35BAE112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 insira 1 (um) ou mais curso</w:t>
            </w:r>
            <w:r w:rsidR="002C35A9">
              <w:rPr>
                <w:b/>
                <w:bCs/>
                <w:sz w:val="22"/>
              </w:rPr>
              <w:t>s</w:t>
            </w:r>
            <w:r w:rsidRPr="00A046BA">
              <w:rPr>
                <w:b/>
                <w:bCs/>
                <w:sz w:val="22"/>
              </w:rPr>
              <w:t xml:space="preserve"> abaixo:</w:t>
            </w:r>
          </w:p>
        </w:tc>
      </w:tr>
      <w:tr w:rsidR="0093616B" w:rsidRPr="00A046BA" w14:paraId="4CC796AE" w14:textId="77777777" w:rsidTr="0093616B">
        <w:trPr>
          <w:trHeight w:val="303"/>
        </w:trPr>
        <w:tc>
          <w:tcPr>
            <w:tcW w:w="1129" w:type="dxa"/>
          </w:tcPr>
          <w:p w14:paraId="6586BE61" w14:textId="77777777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</w:t>
            </w:r>
          </w:p>
        </w:tc>
        <w:tc>
          <w:tcPr>
            <w:tcW w:w="6521" w:type="dxa"/>
            <w:gridSpan w:val="2"/>
          </w:tcPr>
          <w:p w14:paraId="7D426D6B" w14:textId="117BAD3E" w:rsidR="0093616B" w:rsidRPr="00A046BA" w:rsidRDefault="0093616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  <w:tc>
          <w:tcPr>
            <w:tcW w:w="1134" w:type="dxa"/>
          </w:tcPr>
          <w:p w14:paraId="786CAE6F" w14:textId="638A109F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Conceito</w:t>
            </w:r>
            <w:r w:rsidR="003F536F">
              <w:rPr>
                <w:b/>
                <w:bCs/>
                <w:sz w:val="22"/>
              </w:rPr>
              <w:t xml:space="preserve"> ENADE</w:t>
            </w:r>
            <w:r w:rsidRPr="00A046BA">
              <w:rPr>
                <w:b/>
                <w:bCs/>
                <w:sz w:val="22"/>
              </w:rPr>
              <w:t>:</w:t>
            </w:r>
          </w:p>
        </w:tc>
        <w:tc>
          <w:tcPr>
            <w:tcW w:w="1127" w:type="dxa"/>
          </w:tcPr>
          <w:p w14:paraId="0F947134" w14:textId="0C9905F8" w:rsidR="0093616B" w:rsidRPr="00A046BA" w:rsidRDefault="0093616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93616B" w:rsidRPr="00A046BA" w14:paraId="2EAA398D" w14:textId="77777777" w:rsidTr="0093616B">
        <w:trPr>
          <w:trHeight w:val="303"/>
        </w:trPr>
        <w:tc>
          <w:tcPr>
            <w:tcW w:w="1129" w:type="dxa"/>
          </w:tcPr>
          <w:p w14:paraId="737502F1" w14:textId="3BFBD622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</w:t>
            </w:r>
          </w:p>
        </w:tc>
        <w:tc>
          <w:tcPr>
            <w:tcW w:w="6521" w:type="dxa"/>
            <w:gridSpan w:val="2"/>
          </w:tcPr>
          <w:p w14:paraId="6AFEBDFA" w14:textId="77777777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14:paraId="49CB0559" w14:textId="3E270C6F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Conceito</w:t>
            </w:r>
            <w:r w:rsidR="003F536F">
              <w:rPr>
                <w:b/>
                <w:bCs/>
                <w:sz w:val="22"/>
              </w:rPr>
              <w:t xml:space="preserve"> ENADE</w:t>
            </w:r>
            <w:r w:rsidRPr="00A046BA">
              <w:rPr>
                <w:b/>
                <w:bCs/>
                <w:sz w:val="22"/>
              </w:rPr>
              <w:t>:</w:t>
            </w:r>
          </w:p>
        </w:tc>
        <w:tc>
          <w:tcPr>
            <w:tcW w:w="1127" w:type="dxa"/>
          </w:tcPr>
          <w:p w14:paraId="199CC7D0" w14:textId="21667A78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93616B" w:rsidRPr="00A046BA" w14:paraId="54DE9017" w14:textId="77777777" w:rsidTr="0093616B">
        <w:trPr>
          <w:trHeight w:val="303"/>
        </w:trPr>
        <w:tc>
          <w:tcPr>
            <w:tcW w:w="1129" w:type="dxa"/>
          </w:tcPr>
          <w:p w14:paraId="3A36E758" w14:textId="1BD5773C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</w:t>
            </w:r>
          </w:p>
        </w:tc>
        <w:tc>
          <w:tcPr>
            <w:tcW w:w="6521" w:type="dxa"/>
            <w:gridSpan w:val="2"/>
          </w:tcPr>
          <w:p w14:paraId="6755F781" w14:textId="77777777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14:paraId="6804F637" w14:textId="6784DB43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Conceito</w:t>
            </w:r>
            <w:r w:rsidR="003F536F">
              <w:rPr>
                <w:b/>
                <w:bCs/>
                <w:sz w:val="22"/>
              </w:rPr>
              <w:t xml:space="preserve"> ENADE</w:t>
            </w:r>
            <w:r w:rsidRPr="00A046BA">
              <w:rPr>
                <w:b/>
                <w:bCs/>
                <w:sz w:val="22"/>
              </w:rPr>
              <w:t>:</w:t>
            </w:r>
          </w:p>
        </w:tc>
        <w:tc>
          <w:tcPr>
            <w:tcW w:w="1127" w:type="dxa"/>
          </w:tcPr>
          <w:p w14:paraId="536E9889" w14:textId="76B5DEF2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93616B" w:rsidRPr="00A046BA" w14:paraId="4278CC3F" w14:textId="77777777" w:rsidTr="0093616B">
        <w:trPr>
          <w:trHeight w:val="303"/>
        </w:trPr>
        <w:tc>
          <w:tcPr>
            <w:tcW w:w="1129" w:type="dxa"/>
          </w:tcPr>
          <w:p w14:paraId="678957CF" w14:textId="025BDED4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</w:t>
            </w:r>
          </w:p>
        </w:tc>
        <w:tc>
          <w:tcPr>
            <w:tcW w:w="6521" w:type="dxa"/>
            <w:gridSpan w:val="2"/>
          </w:tcPr>
          <w:p w14:paraId="1AFA837B" w14:textId="77777777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14:paraId="1792D303" w14:textId="300EF248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Conceito</w:t>
            </w:r>
            <w:r w:rsidR="003F536F">
              <w:rPr>
                <w:b/>
                <w:bCs/>
                <w:sz w:val="22"/>
              </w:rPr>
              <w:t xml:space="preserve"> ENADE</w:t>
            </w:r>
            <w:r w:rsidRPr="00A046BA">
              <w:rPr>
                <w:b/>
                <w:bCs/>
                <w:sz w:val="22"/>
              </w:rPr>
              <w:t>:</w:t>
            </w:r>
          </w:p>
        </w:tc>
        <w:tc>
          <w:tcPr>
            <w:tcW w:w="1127" w:type="dxa"/>
          </w:tcPr>
          <w:p w14:paraId="794AB7C4" w14:textId="125BD1B9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93616B" w:rsidRPr="00A046BA" w14:paraId="519862EF" w14:textId="77777777" w:rsidTr="0093616B">
        <w:trPr>
          <w:trHeight w:val="303"/>
        </w:trPr>
        <w:tc>
          <w:tcPr>
            <w:tcW w:w="1129" w:type="dxa"/>
          </w:tcPr>
          <w:p w14:paraId="540591E3" w14:textId="5CD62F34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Curso(s):</w:t>
            </w:r>
          </w:p>
        </w:tc>
        <w:tc>
          <w:tcPr>
            <w:tcW w:w="6521" w:type="dxa"/>
            <w:gridSpan w:val="2"/>
          </w:tcPr>
          <w:p w14:paraId="74BA8F33" w14:textId="77777777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14:paraId="341485BF" w14:textId="70D4DA6E" w:rsidR="0093616B" w:rsidRPr="00A046BA" w:rsidRDefault="0093616B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Conceito</w:t>
            </w:r>
            <w:r w:rsidR="003F536F">
              <w:rPr>
                <w:b/>
                <w:bCs/>
                <w:sz w:val="22"/>
              </w:rPr>
              <w:t xml:space="preserve"> ENADE</w:t>
            </w:r>
            <w:r w:rsidRPr="00A046BA">
              <w:rPr>
                <w:b/>
                <w:bCs/>
                <w:sz w:val="22"/>
              </w:rPr>
              <w:t>:</w:t>
            </w:r>
          </w:p>
        </w:tc>
        <w:tc>
          <w:tcPr>
            <w:tcW w:w="1127" w:type="dxa"/>
          </w:tcPr>
          <w:p w14:paraId="2F40520C" w14:textId="00D705C9" w:rsidR="0093616B" w:rsidRPr="00A046BA" w:rsidRDefault="0093616B" w:rsidP="00A046BA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</w:tbl>
    <w:p w14:paraId="08D3EDF1" w14:textId="22085B1B" w:rsidR="00A665DD" w:rsidRPr="00A046BA" w:rsidRDefault="00A665DD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19274A" w:rsidRPr="00A046BA" w14:paraId="14B6EA5F" w14:textId="77777777" w:rsidTr="0019274A">
        <w:tc>
          <w:tcPr>
            <w:tcW w:w="9911" w:type="dxa"/>
            <w:shd w:val="clear" w:color="auto" w:fill="F2F2F2" w:themeFill="background1" w:themeFillShade="F2"/>
          </w:tcPr>
          <w:p w14:paraId="0A23A67E" w14:textId="1781CD0C" w:rsidR="0019274A" w:rsidRPr="00A046BA" w:rsidRDefault="0019274A" w:rsidP="00810717">
            <w:pPr>
              <w:spacing w:after="0" w:line="276" w:lineRule="auto"/>
              <w:jc w:val="center"/>
              <w:rPr>
                <w:bCs/>
                <w:sz w:val="22"/>
              </w:rPr>
            </w:pPr>
            <w:r w:rsidRPr="00A046BA">
              <w:rPr>
                <w:b/>
                <w:sz w:val="22"/>
              </w:rPr>
              <w:lastRenderedPageBreak/>
              <w:t>3. DESCRIÇÃO DA PROPOSTA:</w:t>
            </w:r>
          </w:p>
        </w:tc>
      </w:tr>
    </w:tbl>
    <w:p w14:paraId="7B844707" w14:textId="7D3F873A" w:rsidR="0019274A" w:rsidRPr="00A046BA" w:rsidRDefault="0019274A" w:rsidP="00A046BA">
      <w:pPr>
        <w:spacing w:after="0"/>
        <w:jc w:val="both"/>
        <w:rPr>
          <w:b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19274A" w:rsidRPr="00A046BA" w14:paraId="3DCF2BAB" w14:textId="77777777" w:rsidTr="0019274A">
        <w:tc>
          <w:tcPr>
            <w:tcW w:w="9911" w:type="dxa"/>
            <w:shd w:val="clear" w:color="auto" w:fill="F2F2F2" w:themeFill="background1" w:themeFillShade="F2"/>
          </w:tcPr>
          <w:p w14:paraId="615CBD18" w14:textId="60BFA7DB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3.1. Resumo da Proposta:</w:t>
            </w:r>
          </w:p>
        </w:tc>
      </w:tr>
      <w:tr w:rsidR="0019274A" w:rsidRPr="00A046BA" w14:paraId="4A256329" w14:textId="77777777" w:rsidTr="00543470">
        <w:tc>
          <w:tcPr>
            <w:tcW w:w="9911" w:type="dxa"/>
          </w:tcPr>
          <w:p w14:paraId="3A5AD836" w14:textId="7B625874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Pertinência, qualidade e diversificação das ações constantes na proposta.</w:t>
            </w:r>
          </w:p>
        </w:tc>
      </w:tr>
      <w:tr w:rsidR="0019274A" w:rsidRPr="00A046BA" w14:paraId="55B061DA" w14:textId="77777777" w:rsidTr="00F550EB">
        <w:tc>
          <w:tcPr>
            <w:tcW w:w="9911" w:type="dxa"/>
          </w:tcPr>
          <w:p w14:paraId="44DF7EBD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D6D0F88" w14:textId="3CCD7411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0EA8DB0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43FFBEB" w14:textId="4D0E01EF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19274A" w:rsidRPr="00A046BA" w14:paraId="722357B2" w14:textId="77777777" w:rsidTr="00E24B4B">
        <w:tc>
          <w:tcPr>
            <w:tcW w:w="9911" w:type="dxa"/>
          </w:tcPr>
          <w:p w14:paraId="1C688E2F" w14:textId="033807B2" w:rsidR="0019274A" w:rsidRPr="00A046BA" w:rsidRDefault="0019274A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Qual o diferencial dessa proposta? (ineditismo, pioneirismo, resgate histórico, etc.)</w:t>
            </w:r>
          </w:p>
        </w:tc>
      </w:tr>
      <w:tr w:rsidR="0019274A" w:rsidRPr="00A046BA" w14:paraId="01A832E0" w14:textId="77777777" w:rsidTr="00CB500B">
        <w:tc>
          <w:tcPr>
            <w:tcW w:w="9911" w:type="dxa"/>
          </w:tcPr>
          <w:p w14:paraId="43CF81DF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6A54C3C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6BE67FC" w14:textId="0AB6173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219D48C6" w14:textId="3BDCE09A" w:rsidR="0019274A" w:rsidRPr="00A046BA" w:rsidRDefault="0019274A" w:rsidP="00A046BA">
      <w:pPr>
        <w:spacing w:after="0"/>
        <w:jc w:val="both"/>
        <w:rPr>
          <w:bCs/>
        </w:rPr>
      </w:pPr>
    </w:p>
    <w:p w14:paraId="23A14F36" w14:textId="0701EA00" w:rsidR="0019274A" w:rsidRPr="00A046BA" w:rsidRDefault="0019274A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19274A" w:rsidRPr="00A046BA" w14:paraId="183162C7" w14:textId="77777777" w:rsidTr="009E7360">
        <w:tc>
          <w:tcPr>
            <w:tcW w:w="9911" w:type="dxa"/>
            <w:shd w:val="clear" w:color="auto" w:fill="F2F2F2" w:themeFill="background1" w:themeFillShade="F2"/>
          </w:tcPr>
          <w:p w14:paraId="4EFE989B" w14:textId="365346E7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3.2. Justificativa para Formação do Grupo PET:</w:t>
            </w:r>
          </w:p>
        </w:tc>
      </w:tr>
      <w:tr w:rsidR="0019274A" w:rsidRPr="00A046BA" w14:paraId="5F2C4FB0" w14:textId="77777777" w:rsidTr="009E7360">
        <w:tc>
          <w:tcPr>
            <w:tcW w:w="9911" w:type="dxa"/>
          </w:tcPr>
          <w:p w14:paraId="39A7386C" w14:textId="15894A56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Por que tomou a iniciativa de formar o grupo?</w:t>
            </w:r>
          </w:p>
        </w:tc>
      </w:tr>
      <w:tr w:rsidR="0019274A" w:rsidRPr="00A046BA" w14:paraId="41F9254D" w14:textId="77777777" w:rsidTr="009E7360">
        <w:tc>
          <w:tcPr>
            <w:tcW w:w="9911" w:type="dxa"/>
          </w:tcPr>
          <w:p w14:paraId="41FA0594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FB4D529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76249EE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0BB069B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19274A" w:rsidRPr="00A046BA" w14:paraId="68D44ACD" w14:textId="77777777" w:rsidTr="009E7360">
        <w:tc>
          <w:tcPr>
            <w:tcW w:w="9911" w:type="dxa"/>
          </w:tcPr>
          <w:p w14:paraId="0E18CF45" w14:textId="2B6D2C96" w:rsidR="0019274A" w:rsidRPr="00A046BA" w:rsidRDefault="0019274A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t>Diagnóstico institucional.</w:t>
            </w:r>
          </w:p>
        </w:tc>
      </w:tr>
      <w:tr w:rsidR="0019274A" w:rsidRPr="00A046BA" w14:paraId="2E72627E" w14:textId="77777777" w:rsidTr="009E7360">
        <w:tc>
          <w:tcPr>
            <w:tcW w:w="9911" w:type="dxa"/>
          </w:tcPr>
          <w:p w14:paraId="33469847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64CB4A9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7BB7B35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19274A" w:rsidRPr="00A046BA" w14:paraId="06321ABF" w14:textId="77777777" w:rsidTr="009E7360">
        <w:tc>
          <w:tcPr>
            <w:tcW w:w="9911" w:type="dxa"/>
          </w:tcPr>
          <w:p w14:paraId="6313B5CB" w14:textId="0F9DD9CE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Que circunstâncias favorecem a execução das ações/atividades propostas?</w:t>
            </w:r>
          </w:p>
        </w:tc>
      </w:tr>
      <w:tr w:rsidR="0019274A" w:rsidRPr="00A046BA" w14:paraId="771ED312" w14:textId="77777777" w:rsidTr="009E7360">
        <w:tc>
          <w:tcPr>
            <w:tcW w:w="9911" w:type="dxa"/>
          </w:tcPr>
          <w:p w14:paraId="0A8D46EE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BE2288F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6F6886F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9DFBB3C" w14:textId="2E3AF5DA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19274A" w:rsidRPr="00A046BA" w14:paraId="3EEDEB7B" w14:textId="77777777" w:rsidTr="009E7360">
        <w:tc>
          <w:tcPr>
            <w:tcW w:w="9911" w:type="dxa"/>
          </w:tcPr>
          <w:p w14:paraId="285AD018" w14:textId="09884C82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Outros aspectos que julgue pertinente mencionar.</w:t>
            </w:r>
          </w:p>
        </w:tc>
      </w:tr>
      <w:tr w:rsidR="0019274A" w:rsidRPr="00A046BA" w14:paraId="5ADF81F1" w14:textId="77777777" w:rsidTr="009E7360">
        <w:tc>
          <w:tcPr>
            <w:tcW w:w="9911" w:type="dxa"/>
          </w:tcPr>
          <w:p w14:paraId="64DCAB71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14046DB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8127F91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D91BBD3" w14:textId="69EB045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6F7AA451" w14:textId="75394520" w:rsidR="0019274A" w:rsidRPr="00A046BA" w:rsidRDefault="0019274A" w:rsidP="00A046BA">
      <w:pPr>
        <w:spacing w:after="0"/>
        <w:jc w:val="both"/>
        <w:rPr>
          <w:bCs/>
        </w:rPr>
      </w:pPr>
    </w:p>
    <w:p w14:paraId="311DD629" w14:textId="60ADAE58" w:rsidR="0019274A" w:rsidRPr="00A046BA" w:rsidRDefault="0019274A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19274A" w:rsidRPr="00A046BA" w14:paraId="5ABCA458" w14:textId="77777777" w:rsidTr="009E7360">
        <w:tc>
          <w:tcPr>
            <w:tcW w:w="9911" w:type="dxa"/>
            <w:shd w:val="clear" w:color="auto" w:fill="F2F2F2" w:themeFill="background1" w:themeFillShade="F2"/>
          </w:tcPr>
          <w:p w14:paraId="4A091D7A" w14:textId="36D3D432" w:rsidR="0019274A" w:rsidRPr="00A046BA" w:rsidRDefault="0019274A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147ED7" w:rsidRPr="00A046BA">
              <w:rPr>
                <w:b/>
                <w:sz w:val="22"/>
              </w:rPr>
              <w:t>3. Objetivo Geral e Objetivos Específicos:</w:t>
            </w:r>
          </w:p>
        </w:tc>
      </w:tr>
      <w:tr w:rsidR="0019274A" w:rsidRPr="00A046BA" w14:paraId="2F560950" w14:textId="77777777" w:rsidTr="009E7360">
        <w:tc>
          <w:tcPr>
            <w:tcW w:w="9911" w:type="dxa"/>
          </w:tcPr>
          <w:p w14:paraId="11F99857" w14:textId="0A018A3F" w:rsidR="0019274A" w:rsidRPr="00A046BA" w:rsidRDefault="00147ED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Os objetivos devem ser expostos de maneira clara e sucinta e expressar o(s) resultado(s) que se pretende atingir</w:t>
            </w:r>
            <w:r w:rsidR="000E3E0D" w:rsidRPr="00A046BA">
              <w:rPr>
                <w:b/>
                <w:sz w:val="22"/>
              </w:rPr>
              <w:t>.</w:t>
            </w:r>
          </w:p>
        </w:tc>
      </w:tr>
      <w:tr w:rsidR="0019274A" w:rsidRPr="00A046BA" w14:paraId="150BD630" w14:textId="77777777" w:rsidTr="009E7360">
        <w:tc>
          <w:tcPr>
            <w:tcW w:w="9911" w:type="dxa"/>
          </w:tcPr>
          <w:p w14:paraId="12B01563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83129D8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11F03C1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DDFFD78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19274A" w:rsidRPr="00A046BA" w14:paraId="54A7245E" w14:textId="77777777" w:rsidTr="009E7360">
        <w:tc>
          <w:tcPr>
            <w:tcW w:w="9911" w:type="dxa"/>
          </w:tcPr>
          <w:p w14:paraId="0224B101" w14:textId="4A8AFFE9" w:rsidR="0019274A" w:rsidRPr="00A046BA" w:rsidRDefault="00147ED7" w:rsidP="00A046BA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A046BA">
              <w:rPr>
                <w:b/>
                <w:bCs/>
                <w:sz w:val="22"/>
              </w:rPr>
              <w:lastRenderedPageBreak/>
              <w:t>A proposta pode ter mais de um objetivo, mencione todos, separando-os em objetivo geral e objetivos específicos.</w:t>
            </w:r>
          </w:p>
        </w:tc>
      </w:tr>
      <w:tr w:rsidR="0019274A" w:rsidRPr="00A046BA" w14:paraId="4F80BE7B" w14:textId="77777777" w:rsidTr="009E7360">
        <w:tc>
          <w:tcPr>
            <w:tcW w:w="9911" w:type="dxa"/>
          </w:tcPr>
          <w:p w14:paraId="2B2AFC0D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B14374C" w14:textId="518876B2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B3E62ED" w14:textId="77777777" w:rsidR="00147ED7" w:rsidRPr="00A046BA" w:rsidRDefault="00147ED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19A1768" w14:textId="77777777" w:rsidR="0019274A" w:rsidRPr="00A046BA" w:rsidRDefault="0019274A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020662CE" w14:textId="146BD865" w:rsidR="0019274A" w:rsidRPr="00A046BA" w:rsidRDefault="0019274A" w:rsidP="00A046BA">
      <w:pPr>
        <w:spacing w:after="0"/>
        <w:jc w:val="both"/>
        <w:rPr>
          <w:bCs/>
        </w:rPr>
      </w:pPr>
    </w:p>
    <w:p w14:paraId="08594687" w14:textId="63F3667B" w:rsidR="00147ED7" w:rsidRPr="00A046BA" w:rsidRDefault="00147ED7" w:rsidP="00A046BA">
      <w:pPr>
        <w:spacing w:after="0"/>
        <w:jc w:val="both"/>
        <w:rPr>
          <w:bCs/>
        </w:rPr>
      </w:pPr>
    </w:p>
    <w:p w14:paraId="15A61B25" w14:textId="206C13C4" w:rsidR="00147ED7" w:rsidRPr="00A046BA" w:rsidRDefault="00147ED7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147ED7" w:rsidRPr="00A046BA" w14:paraId="611A8914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23BB3CDC" w14:textId="2F4FB59E" w:rsidR="00147ED7" w:rsidRPr="00A046BA" w:rsidRDefault="005C2AB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797F69">
              <w:rPr>
                <w:b/>
                <w:sz w:val="22"/>
              </w:rPr>
              <w:t>4</w:t>
            </w:r>
            <w:r w:rsidRPr="00A046BA">
              <w:rPr>
                <w:b/>
                <w:sz w:val="22"/>
              </w:rPr>
              <w:t>. Articulação do Projeto Pedagógico Institucional:</w:t>
            </w:r>
          </w:p>
        </w:tc>
      </w:tr>
      <w:tr w:rsidR="00147ED7" w:rsidRPr="00A046BA" w14:paraId="10BBEC7B" w14:textId="77777777" w:rsidTr="009E7360">
        <w:tc>
          <w:tcPr>
            <w:tcW w:w="9911" w:type="dxa"/>
          </w:tcPr>
          <w:p w14:paraId="334CDD37" w14:textId="77777777" w:rsidR="00147ED7" w:rsidRPr="00A046BA" w:rsidRDefault="00147ED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6CF658B" w14:textId="77777777" w:rsidR="00147ED7" w:rsidRPr="00A046BA" w:rsidRDefault="00147ED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D7741CF" w14:textId="77777777" w:rsidR="00147ED7" w:rsidRPr="00A046BA" w:rsidRDefault="00147ED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324AADE" w14:textId="77777777" w:rsidR="00147ED7" w:rsidRPr="00A046BA" w:rsidRDefault="00147ED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6D3EF7F4" w14:textId="00667E3E" w:rsidR="00147ED7" w:rsidRPr="00A046BA" w:rsidRDefault="00147ED7" w:rsidP="00A046BA">
      <w:pPr>
        <w:spacing w:after="0"/>
        <w:jc w:val="both"/>
        <w:rPr>
          <w:bCs/>
        </w:rPr>
      </w:pPr>
    </w:p>
    <w:p w14:paraId="7705BF80" w14:textId="23876AFE" w:rsidR="005C2AB7" w:rsidRPr="00A046BA" w:rsidRDefault="005C2AB7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C2AB7" w:rsidRPr="00A046BA" w14:paraId="379C0168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7E5C57AA" w14:textId="6D53158D" w:rsidR="005C2AB7" w:rsidRPr="00A046BA" w:rsidRDefault="005C2AB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797F69">
              <w:rPr>
                <w:b/>
                <w:sz w:val="22"/>
              </w:rPr>
              <w:t>5</w:t>
            </w:r>
            <w:r w:rsidRPr="00A046BA">
              <w:rPr>
                <w:b/>
                <w:sz w:val="22"/>
              </w:rPr>
              <w:t>. Práticas inovadoras de ensino:</w:t>
            </w:r>
          </w:p>
        </w:tc>
      </w:tr>
      <w:tr w:rsidR="005C2AB7" w:rsidRPr="00A046BA" w14:paraId="470050AF" w14:textId="77777777" w:rsidTr="009E7360">
        <w:tc>
          <w:tcPr>
            <w:tcW w:w="9911" w:type="dxa"/>
          </w:tcPr>
          <w:p w14:paraId="76EEB4F1" w14:textId="77777777" w:rsidR="005C2AB7" w:rsidRPr="00A046BA" w:rsidRDefault="005C2AB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EA06A4D" w14:textId="77777777" w:rsidR="005C2AB7" w:rsidRPr="00A046BA" w:rsidRDefault="005C2AB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B1AE36A" w14:textId="77777777" w:rsidR="005C2AB7" w:rsidRPr="00A046BA" w:rsidRDefault="005C2AB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193325F" w14:textId="77777777" w:rsidR="005C2AB7" w:rsidRPr="00A046BA" w:rsidRDefault="005C2AB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1D206200" w14:textId="77777777" w:rsidR="005C2AB7" w:rsidRPr="00A046BA" w:rsidRDefault="005C2AB7" w:rsidP="00A046BA">
      <w:pPr>
        <w:spacing w:after="0"/>
        <w:jc w:val="both"/>
        <w:rPr>
          <w:bCs/>
        </w:rPr>
      </w:pPr>
    </w:p>
    <w:p w14:paraId="6E8EADD1" w14:textId="4772CF9B" w:rsidR="005C2AB7" w:rsidRPr="00A046BA" w:rsidRDefault="005C2AB7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D1C27" w:rsidRPr="00A046BA" w14:paraId="1543BA11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1DD87D18" w14:textId="5FCC59D8" w:rsidR="005D1C27" w:rsidRPr="00A046BA" w:rsidRDefault="005D1C2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797F69">
              <w:rPr>
                <w:b/>
                <w:sz w:val="22"/>
              </w:rPr>
              <w:t>6</w:t>
            </w:r>
            <w:r w:rsidRPr="00A046BA">
              <w:rPr>
                <w:b/>
                <w:sz w:val="22"/>
              </w:rPr>
              <w:t>. Relação com a sociedade:</w:t>
            </w:r>
          </w:p>
        </w:tc>
      </w:tr>
      <w:tr w:rsidR="005D1C27" w:rsidRPr="00A046BA" w14:paraId="020E6937" w14:textId="77777777" w:rsidTr="009E7360">
        <w:tc>
          <w:tcPr>
            <w:tcW w:w="9911" w:type="dxa"/>
          </w:tcPr>
          <w:p w14:paraId="6245E86E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EF29E07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CA532C2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8990980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1A933EAF" w14:textId="7DE7242A" w:rsidR="005D1C27" w:rsidRPr="00A046BA" w:rsidRDefault="005D1C27" w:rsidP="00A046BA">
      <w:pPr>
        <w:spacing w:after="0"/>
        <w:jc w:val="both"/>
        <w:rPr>
          <w:bCs/>
        </w:rPr>
      </w:pPr>
    </w:p>
    <w:p w14:paraId="579DEF7A" w14:textId="77777777" w:rsidR="005D1C27" w:rsidRPr="00A046BA" w:rsidRDefault="005D1C27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D1C27" w:rsidRPr="00A046BA" w14:paraId="4EEDAD73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6091A82D" w14:textId="2CA3C562" w:rsidR="005D1C27" w:rsidRPr="00A046BA" w:rsidRDefault="005D1C2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797F69">
              <w:rPr>
                <w:b/>
                <w:sz w:val="22"/>
              </w:rPr>
              <w:t>7</w:t>
            </w:r>
            <w:r w:rsidRPr="00A046BA">
              <w:rPr>
                <w:b/>
                <w:sz w:val="22"/>
              </w:rPr>
              <w:t>. Formação pedagógica dos bolsistas PET:</w:t>
            </w:r>
          </w:p>
        </w:tc>
      </w:tr>
      <w:tr w:rsidR="005D1C27" w:rsidRPr="00A046BA" w14:paraId="1053A3C2" w14:textId="77777777" w:rsidTr="009E7360">
        <w:tc>
          <w:tcPr>
            <w:tcW w:w="9911" w:type="dxa"/>
          </w:tcPr>
          <w:p w14:paraId="0F23EC39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029F935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54A506E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EFC4E45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32AAE14A" w14:textId="3F79DCC3" w:rsidR="005D1C27" w:rsidRPr="00A046BA" w:rsidRDefault="005D1C27" w:rsidP="00A046BA">
      <w:pPr>
        <w:spacing w:after="0"/>
        <w:jc w:val="both"/>
        <w:rPr>
          <w:bCs/>
        </w:rPr>
      </w:pPr>
    </w:p>
    <w:p w14:paraId="4116EF05" w14:textId="77777777" w:rsidR="000E3E0D" w:rsidRPr="00A046BA" w:rsidRDefault="000E3E0D" w:rsidP="00A046BA">
      <w:pPr>
        <w:spacing w:after="0"/>
        <w:jc w:val="both"/>
        <w:rPr>
          <w:bCs/>
        </w:rPr>
      </w:pPr>
    </w:p>
    <w:p w14:paraId="4FA7AC69" w14:textId="6E8E0C83" w:rsidR="005D1C27" w:rsidRPr="00A046BA" w:rsidRDefault="005D1C27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D1C27" w:rsidRPr="00A046BA" w14:paraId="2EF47698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6B9785CA" w14:textId="768FFFDB" w:rsidR="005D1C27" w:rsidRPr="00A046BA" w:rsidRDefault="005D1C2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</w:t>
            </w:r>
            <w:r w:rsidR="00797F69">
              <w:rPr>
                <w:b/>
                <w:sz w:val="22"/>
              </w:rPr>
              <w:t>8</w:t>
            </w:r>
            <w:r w:rsidRPr="00A046BA">
              <w:rPr>
                <w:b/>
                <w:sz w:val="22"/>
              </w:rPr>
              <w:t>. Articulação entre ensino, pesquisa e extensão:</w:t>
            </w:r>
          </w:p>
        </w:tc>
      </w:tr>
      <w:tr w:rsidR="005D1C27" w:rsidRPr="00A046BA" w14:paraId="7E50C0C0" w14:textId="77777777" w:rsidTr="009E7360">
        <w:tc>
          <w:tcPr>
            <w:tcW w:w="9911" w:type="dxa"/>
          </w:tcPr>
          <w:p w14:paraId="73766162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F82E756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BF19618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E181E56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25977BEC" w14:textId="77777777" w:rsidR="000E3E0D" w:rsidRPr="00A046BA" w:rsidRDefault="000E3E0D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D1C27" w:rsidRPr="00A046BA" w14:paraId="3289ACF1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296F6BDC" w14:textId="49BFC02C" w:rsidR="005D1C27" w:rsidRPr="00A046BA" w:rsidRDefault="005D1C2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lastRenderedPageBreak/>
              <w:t>3.</w:t>
            </w:r>
            <w:r w:rsidR="00797F69">
              <w:rPr>
                <w:b/>
                <w:sz w:val="22"/>
              </w:rPr>
              <w:t>9</w:t>
            </w:r>
            <w:r w:rsidRPr="00A046BA">
              <w:rPr>
                <w:b/>
                <w:sz w:val="22"/>
              </w:rPr>
              <w:t>. Contribuição da proposta para a redução da evasão e para a retenção:</w:t>
            </w:r>
          </w:p>
        </w:tc>
      </w:tr>
      <w:tr w:rsidR="005D1C27" w:rsidRPr="00A046BA" w14:paraId="7FCE794D" w14:textId="77777777" w:rsidTr="009E7360">
        <w:tc>
          <w:tcPr>
            <w:tcW w:w="9911" w:type="dxa"/>
          </w:tcPr>
          <w:p w14:paraId="66BC611B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3E6348E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17B0D12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8B12B14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4949A5EE" w14:textId="2F10736A" w:rsidR="005D1C27" w:rsidRPr="00A046BA" w:rsidRDefault="005D1C27" w:rsidP="00A046BA">
      <w:pPr>
        <w:spacing w:after="0"/>
        <w:jc w:val="both"/>
        <w:rPr>
          <w:bCs/>
        </w:rPr>
      </w:pPr>
    </w:p>
    <w:p w14:paraId="2528677A" w14:textId="482B9C13" w:rsidR="005D1C27" w:rsidRPr="00A046BA" w:rsidRDefault="005D1C27" w:rsidP="00A046BA">
      <w:pPr>
        <w:spacing w:after="0"/>
        <w:jc w:val="both"/>
        <w:rPr>
          <w:bCs/>
        </w:rPr>
      </w:pPr>
    </w:p>
    <w:p w14:paraId="4C0F4FC1" w14:textId="77777777" w:rsidR="000E3E0D" w:rsidRPr="00A046BA" w:rsidRDefault="000E3E0D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5D1C27" w:rsidRPr="00A046BA" w14:paraId="11276418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5A0BC8E8" w14:textId="0CDA371F" w:rsidR="005D1C27" w:rsidRPr="00A046BA" w:rsidRDefault="005D1C27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3.1</w:t>
            </w:r>
            <w:r w:rsidR="00797F69">
              <w:rPr>
                <w:b/>
                <w:sz w:val="22"/>
              </w:rPr>
              <w:t>0</w:t>
            </w:r>
            <w:r w:rsidRPr="00A046BA">
              <w:rPr>
                <w:b/>
                <w:sz w:val="22"/>
              </w:rPr>
              <w:t>. Contribuição para a aproximação dos currículos dos respectivos cursos de graduação com o desenvolvimento científico, cultural,</w:t>
            </w:r>
            <w:r w:rsidR="000E3E0D" w:rsidRPr="00A046BA">
              <w:rPr>
                <w:b/>
                <w:sz w:val="22"/>
              </w:rPr>
              <w:t xml:space="preserve"> </w:t>
            </w:r>
            <w:r w:rsidRPr="00A046BA">
              <w:rPr>
                <w:b/>
                <w:sz w:val="22"/>
              </w:rPr>
              <w:t>artístico e tecnológico:</w:t>
            </w:r>
          </w:p>
        </w:tc>
      </w:tr>
      <w:tr w:rsidR="005D1C27" w:rsidRPr="00A046BA" w14:paraId="3E112E48" w14:textId="77777777" w:rsidTr="009E7360">
        <w:tc>
          <w:tcPr>
            <w:tcW w:w="9911" w:type="dxa"/>
          </w:tcPr>
          <w:p w14:paraId="2F37B134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695F27C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1842350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54B8A9C" w14:textId="77777777" w:rsidR="005D1C27" w:rsidRPr="00A046BA" w:rsidRDefault="005D1C27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69B1836C" w14:textId="04E51970" w:rsidR="005D1C27" w:rsidRPr="00A046BA" w:rsidRDefault="005D1C27" w:rsidP="00A046BA">
      <w:pPr>
        <w:spacing w:after="0"/>
        <w:jc w:val="both"/>
        <w:rPr>
          <w:bCs/>
        </w:rPr>
      </w:pPr>
    </w:p>
    <w:p w14:paraId="66BAF9D1" w14:textId="77777777" w:rsidR="00A046BA" w:rsidRPr="00A046BA" w:rsidRDefault="00A046BA" w:rsidP="00A046BA">
      <w:pPr>
        <w:spacing w:after="0"/>
        <w:jc w:val="both"/>
        <w:rPr>
          <w:bCs/>
        </w:rPr>
      </w:pPr>
    </w:p>
    <w:p w14:paraId="2DBDC4AB" w14:textId="642E9EF9" w:rsidR="000E3E0D" w:rsidRPr="00A046BA" w:rsidRDefault="000E3E0D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0E3E0D" w:rsidRPr="00A046BA" w14:paraId="192228EE" w14:textId="77777777" w:rsidTr="009E7360">
        <w:tc>
          <w:tcPr>
            <w:tcW w:w="9911" w:type="dxa"/>
            <w:shd w:val="clear" w:color="auto" w:fill="F2F2F2" w:themeFill="background1" w:themeFillShade="F2"/>
          </w:tcPr>
          <w:p w14:paraId="667106E3" w14:textId="55362356" w:rsidR="000E3E0D" w:rsidRPr="00A046BA" w:rsidRDefault="000E3E0D" w:rsidP="00810717">
            <w:pPr>
              <w:spacing w:after="0" w:line="276" w:lineRule="auto"/>
              <w:jc w:val="center"/>
              <w:rPr>
                <w:bCs/>
                <w:sz w:val="22"/>
              </w:rPr>
            </w:pPr>
            <w:r w:rsidRPr="00A046BA">
              <w:rPr>
                <w:b/>
                <w:sz w:val="22"/>
              </w:rPr>
              <w:t>4. ATIVIDADES PLANEJADAS:</w:t>
            </w:r>
          </w:p>
        </w:tc>
      </w:tr>
    </w:tbl>
    <w:p w14:paraId="4E88EC9B" w14:textId="77777777" w:rsidR="000E3E0D" w:rsidRPr="00A046BA" w:rsidRDefault="000E3E0D" w:rsidP="00A046BA">
      <w:pPr>
        <w:spacing w:after="0"/>
        <w:jc w:val="both"/>
        <w:rPr>
          <w:b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7364"/>
      </w:tblGrid>
      <w:tr w:rsidR="000E3E0D" w:rsidRPr="00A046BA" w14:paraId="568C3737" w14:textId="77777777" w:rsidTr="000E3E0D">
        <w:tc>
          <w:tcPr>
            <w:tcW w:w="9911" w:type="dxa"/>
            <w:gridSpan w:val="2"/>
            <w:shd w:val="clear" w:color="auto" w:fill="F2F2F2" w:themeFill="background1" w:themeFillShade="F2"/>
          </w:tcPr>
          <w:p w14:paraId="3CD51B7C" w14:textId="0A3A72D0" w:rsidR="000E3E0D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 xml:space="preserve">4.1. </w:t>
            </w:r>
            <w:r w:rsidR="000E3E0D" w:rsidRPr="00A046BA">
              <w:rPr>
                <w:b/>
                <w:sz w:val="22"/>
              </w:rPr>
              <w:t>Atividade 1:</w:t>
            </w:r>
          </w:p>
        </w:tc>
      </w:tr>
      <w:tr w:rsidR="00E22381" w:rsidRPr="00A046BA" w14:paraId="326998A6" w14:textId="77777777" w:rsidTr="00E22381">
        <w:tc>
          <w:tcPr>
            <w:tcW w:w="2547" w:type="dxa"/>
          </w:tcPr>
          <w:p w14:paraId="5FEAEB77" w14:textId="4E0A3170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Carga Horária:</w:t>
            </w:r>
          </w:p>
        </w:tc>
        <w:tc>
          <w:tcPr>
            <w:tcW w:w="7364" w:type="dxa"/>
          </w:tcPr>
          <w:p w14:paraId="2E0C8C28" w14:textId="6E70293D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67A7A46E" w14:textId="77777777" w:rsidTr="00E22381">
        <w:tc>
          <w:tcPr>
            <w:tcW w:w="2547" w:type="dxa"/>
          </w:tcPr>
          <w:p w14:paraId="44CB1183" w14:textId="33FD3D93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Início da Atividade:</w:t>
            </w:r>
          </w:p>
        </w:tc>
        <w:tc>
          <w:tcPr>
            <w:tcW w:w="7364" w:type="dxa"/>
          </w:tcPr>
          <w:p w14:paraId="3D6BB265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3F1DAF88" w14:textId="77777777" w:rsidTr="00E22381">
        <w:tc>
          <w:tcPr>
            <w:tcW w:w="2547" w:type="dxa"/>
          </w:tcPr>
          <w:p w14:paraId="1C4CF695" w14:textId="2D14309B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Fim da Atividade:</w:t>
            </w:r>
          </w:p>
        </w:tc>
        <w:tc>
          <w:tcPr>
            <w:tcW w:w="7364" w:type="dxa"/>
          </w:tcPr>
          <w:p w14:paraId="4F9C6D66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39BC17EA" w14:textId="77777777" w:rsidTr="004A6A7A">
        <w:tc>
          <w:tcPr>
            <w:tcW w:w="9911" w:type="dxa"/>
            <w:gridSpan w:val="2"/>
          </w:tcPr>
          <w:p w14:paraId="7326FCC5" w14:textId="173580BE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Descrição/Justificativa:</w:t>
            </w:r>
          </w:p>
        </w:tc>
      </w:tr>
      <w:tr w:rsidR="00E22381" w:rsidRPr="00A046BA" w14:paraId="404B1428" w14:textId="77777777" w:rsidTr="004A6A7A">
        <w:tc>
          <w:tcPr>
            <w:tcW w:w="9911" w:type="dxa"/>
            <w:gridSpan w:val="2"/>
          </w:tcPr>
          <w:p w14:paraId="4043F3E1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FD628A3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07414B4" w14:textId="09EFCE9E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2432EF71" w14:textId="77777777" w:rsidTr="004A6A7A">
        <w:tc>
          <w:tcPr>
            <w:tcW w:w="9911" w:type="dxa"/>
            <w:gridSpan w:val="2"/>
          </w:tcPr>
          <w:p w14:paraId="13AE63AF" w14:textId="7366BCD1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Objetivos:</w:t>
            </w:r>
          </w:p>
        </w:tc>
      </w:tr>
      <w:tr w:rsidR="00E22381" w:rsidRPr="00A046BA" w14:paraId="555C76AC" w14:textId="77777777" w:rsidTr="004A6A7A">
        <w:tc>
          <w:tcPr>
            <w:tcW w:w="9911" w:type="dxa"/>
            <w:gridSpan w:val="2"/>
          </w:tcPr>
          <w:p w14:paraId="24666B86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EEB6376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4A91376" w14:textId="0837C774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7928F4FD" w14:textId="77777777" w:rsidTr="004A6A7A">
        <w:tc>
          <w:tcPr>
            <w:tcW w:w="9911" w:type="dxa"/>
            <w:gridSpan w:val="2"/>
          </w:tcPr>
          <w:p w14:paraId="0A805AD3" w14:textId="67D2BB1B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Como a atividade será realizada? (Metodologia):</w:t>
            </w:r>
          </w:p>
        </w:tc>
      </w:tr>
      <w:tr w:rsidR="00E22381" w:rsidRPr="00A046BA" w14:paraId="182FCF4A" w14:textId="77777777" w:rsidTr="004A6A7A">
        <w:tc>
          <w:tcPr>
            <w:tcW w:w="9911" w:type="dxa"/>
            <w:gridSpan w:val="2"/>
          </w:tcPr>
          <w:p w14:paraId="2D4DC6C6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0FDB9B7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52499DE" w14:textId="1BCF7665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03817434" w14:textId="77777777" w:rsidTr="004A6A7A">
        <w:tc>
          <w:tcPr>
            <w:tcW w:w="9911" w:type="dxa"/>
            <w:gridSpan w:val="2"/>
          </w:tcPr>
          <w:p w14:paraId="361FF832" w14:textId="0FF37A1F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Quais os resultados que se espera da atividade?</w:t>
            </w:r>
          </w:p>
        </w:tc>
      </w:tr>
      <w:tr w:rsidR="00E22381" w:rsidRPr="00A046BA" w14:paraId="7630845B" w14:textId="77777777" w:rsidTr="004A6A7A">
        <w:tc>
          <w:tcPr>
            <w:tcW w:w="9911" w:type="dxa"/>
            <w:gridSpan w:val="2"/>
          </w:tcPr>
          <w:p w14:paraId="0E7A5D8D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2093043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2237AF3" w14:textId="076392F3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E22381" w:rsidRPr="00A046BA" w14:paraId="4C6AAA18" w14:textId="77777777" w:rsidTr="004A6A7A">
        <w:tc>
          <w:tcPr>
            <w:tcW w:w="9911" w:type="dxa"/>
            <w:gridSpan w:val="2"/>
          </w:tcPr>
          <w:p w14:paraId="505E4ADC" w14:textId="0278D4D7" w:rsidR="00E22381" w:rsidRPr="00A046BA" w:rsidRDefault="00E22381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Qual será a metodologia de avaliação da atividade pelo grupo?</w:t>
            </w:r>
          </w:p>
        </w:tc>
      </w:tr>
      <w:tr w:rsidR="00E22381" w:rsidRPr="00A046BA" w14:paraId="54F7AC40" w14:textId="77777777" w:rsidTr="004A6A7A">
        <w:tc>
          <w:tcPr>
            <w:tcW w:w="9911" w:type="dxa"/>
            <w:gridSpan w:val="2"/>
          </w:tcPr>
          <w:p w14:paraId="69BBE6A5" w14:textId="77777777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8544C15" w14:textId="5DD25962" w:rsidR="00E22381" w:rsidRPr="00A046BA" w:rsidRDefault="00E22381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10F0E746" w14:textId="2E0EC209" w:rsidR="000A3F46" w:rsidRDefault="000A3F46" w:rsidP="00A046BA">
      <w:pPr>
        <w:spacing w:after="0"/>
        <w:jc w:val="both"/>
        <w:rPr>
          <w:bCs/>
        </w:rPr>
      </w:pPr>
    </w:p>
    <w:p w14:paraId="07369775" w14:textId="77777777" w:rsidR="00A046BA" w:rsidRPr="00A046BA" w:rsidRDefault="00A046BA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7364"/>
      </w:tblGrid>
      <w:tr w:rsidR="000A3F46" w:rsidRPr="00A046BA" w14:paraId="6BDC727F" w14:textId="77777777" w:rsidTr="009E7360">
        <w:tc>
          <w:tcPr>
            <w:tcW w:w="9911" w:type="dxa"/>
            <w:gridSpan w:val="2"/>
            <w:shd w:val="clear" w:color="auto" w:fill="F2F2F2" w:themeFill="background1" w:themeFillShade="F2"/>
          </w:tcPr>
          <w:p w14:paraId="48CC977D" w14:textId="6242620C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4.2. Atividade 2:</w:t>
            </w:r>
          </w:p>
        </w:tc>
      </w:tr>
      <w:tr w:rsidR="000A3F46" w:rsidRPr="00A046BA" w14:paraId="10DED2F0" w14:textId="77777777" w:rsidTr="009E7360">
        <w:tc>
          <w:tcPr>
            <w:tcW w:w="2547" w:type="dxa"/>
          </w:tcPr>
          <w:p w14:paraId="0321550C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Carga Horária:</w:t>
            </w:r>
          </w:p>
        </w:tc>
        <w:tc>
          <w:tcPr>
            <w:tcW w:w="7364" w:type="dxa"/>
          </w:tcPr>
          <w:p w14:paraId="30C857D8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4BAD7F90" w14:textId="77777777" w:rsidTr="009E7360">
        <w:tc>
          <w:tcPr>
            <w:tcW w:w="2547" w:type="dxa"/>
          </w:tcPr>
          <w:p w14:paraId="4F4F0705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Início da Atividade:</w:t>
            </w:r>
          </w:p>
        </w:tc>
        <w:tc>
          <w:tcPr>
            <w:tcW w:w="7364" w:type="dxa"/>
          </w:tcPr>
          <w:p w14:paraId="25CD2FBF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048B5678" w14:textId="77777777" w:rsidTr="009E7360">
        <w:tc>
          <w:tcPr>
            <w:tcW w:w="2547" w:type="dxa"/>
          </w:tcPr>
          <w:p w14:paraId="5A039499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Fim da Atividade:</w:t>
            </w:r>
          </w:p>
        </w:tc>
        <w:tc>
          <w:tcPr>
            <w:tcW w:w="7364" w:type="dxa"/>
          </w:tcPr>
          <w:p w14:paraId="566890E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1DEB3384" w14:textId="77777777" w:rsidTr="009E7360">
        <w:tc>
          <w:tcPr>
            <w:tcW w:w="9911" w:type="dxa"/>
            <w:gridSpan w:val="2"/>
          </w:tcPr>
          <w:p w14:paraId="7080F2B0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Descrição/Justificativa:</w:t>
            </w:r>
          </w:p>
        </w:tc>
      </w:tr>
      <w:tr w:rsidR="000A3F46" w:rsidRPr="00A046BA" w14:paraId="204E90EF" w14:textId="77777777" w:rsidTr="009E7360">
        <w:tc>
          <w:tcPr>
            <w:tcW w:w="9911" w:type="dxa"/>
            <w:gridSpan w:val="2"/>
          </w:tcPr>
          <w:p w14:paraId="6323FFE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71C4C07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39D9AF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7CF083E9" w14:textId="77777777" w:rsidTr="009E7360">
        <w:tc>
          <w:tcPr>
            <w:tcW w:w="9911" w:type="dxa"/>
            <w:gridSpan w:val="2"/>
          </w:tcPr>
          <w:p w14:paraId="011AD1D5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Objetivos:</w:t>
            </w:r>
          </w:p>
        </w:tc>
      </w:tr>
      <w:tr w:rsidR="000A3F46" w:rsidRPr="00A046BA" w14:paraId="719E1F89" w14:textId="77777777" w:rsidTr="009E7360">
        <w:tc>
          <w:tcPr>
            <w:tcW w:w="9911" w:type="dxa"/>
            <w:gridSpan w:val="2"/>
          </w:tcPr>
          <w:p w14:paraId="32016FF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C303DF3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1C58577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03E39F3D" w14:textId="77777777" w:rsidTr="009E7360">
        <w:tc>
          <w:tcPr>
            <w:tcW w:w="9911" w:type="dxa"/>
            <w:gridSpan w:val="2"/>
          </w:tcPr>
          <w:p w14:paraId="5A2CCDE5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Como a atividade será realizada? (Metodologia):</w:t>
            </w:r>
          </w:p>
        </w:tc>
      </w:tr>
      <w:tr w:rsidR="000A3F46" w:rsidRPr="00A046BA" w14:paraId="00F6999E" w14:textId="77777777" w:rsidTr="009E7360">
        <w:tc>
          <w:tcPr>
            <w:tcW w:w="9911" w:type="dxa"/>
            <w:gridSpan w:val="2"/>
          </w:tcPr>
          <w:p w14:paraId="4E60A0DB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C07C62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149A2C9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54C8EA4" w14:textId="77777777" w:rsidTr="009E7360">
        <w:tc>
          <w:tcPr>
            <w:tcW w:w="9911" w:type="dxa"/>
            <w:gridSpan w:val="2"/>
          </w:tcPr>
          <w:p w14:paraId="0F6FF667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Quais os resultados que se espera da atividade?</w:t>
            </w:r>
          </w:p>
        </w:tc>
      </w:tr>
      <w:tr w:rsidR="000A3F46" w:rsidRPr="00A046BA" w14:paraId="15B4D361" w14:textId="77777777" w:rsidTr="009E7360">
        <w:tc>
          <w:tcPr>
            <w:tcW w:w="9911" w:type="dxa"/>
            <w:gridSpan w:val="2"/>
          </w:tcPr>
          <w:p w14:paraId="75090420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5F04059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CE198EF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7AEBA4A7" w14:textId="77777777" w:rsidTr="009E7360">
        <w:tc>
          <w:tcPr>
            <w:tcW w:w="9911" w:type="dxa"/>
            <w:gridSpan w:val="2"/>
          </w:tcPr>
          <w:p w14:paraId="551DFFD0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Qual será a metodologia de avaliação da atividade pelo grupo?</w:t>
            </w:r>
          </w:p>
        </w:tc>
      </w:tr>
      <w:tr w:rsidR="000A3F46" w:rsidRPr="00A046BA" w14:paraId="68702B7C" w14:textId="77777777" w:rsidTr="009E7360">
        <w:tc>
          <w:tcPr>
            <w:tcW w:w="9911" w:type="dxa"/>
            <w:gridSpan w:val="2"/>
          </w:tcPr>
          <w:p w14:paraId="3D188F8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248223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4555379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5FD5B070" w14:textId="23DEAC01" w:rsidR="000A3F46" w:rsidRPr="00A046BA" w:rsidRDefault="000A3F46" w:rsidP="00A046BA">
      <w:pPr>
        <w:spacing w:after="0"/>
        <w:jc w:val="both"/>
        <w:rPr>
          <w:bCs/>
        </w:rPr>
      </w:pPr>
    </w:p>
    <w:p w14:paraId="30796ABF" w14:textId="3D00E6B2" w:rsidR="000A3F46" w:rsidRPr="00A046BA" w:rsidRDefault="000A3F46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7364"/>
      </w:tblGrid>
      <w:tr w:rsidR="000A3F46" w:rsidRPr="00A046BA" w14:paraId="0C979C2E" w14:textId="77777777" w:rsidTr="009E7360">
        <w:tc>
          <w:tcPr>
            <w:tcW w:w="9911" w:type="dxa"/>
            <w:gridSpan w:val="2"/>
            <w:shd w:val="clear" w:color="auto" w:fill="F2F2F2" w:themeFill="background1" w:themeFillShade="F2"/>
          </w:tcPr>
          <w:p w14:paraId="7FFC495E" w14:textId="13BDB04E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4.3. Atividade 3:</w:t>
            </w:r>
          </w:p>
        </w:tc>
      </w:tr>
      <w:tr w:rsidR="000A3F46" w:rsidRPr="00A046BA" w14:paraId="4A83DA5F" w14:textId="77777777" w:rsidTr="009E7360">
        <w:tc>
          <w:tcPr>
            <w:tcW w:w="2547" w:type="dxa"/>
          </w:tcPr>
          <w:p w14:paraId="2F4F3C19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Carga Horária:</w:t>
            </w:r>
          </w:p>
        </w:tc>
        <w:tc>
          <w:tcPr>
            <w:tcW w:w="7364" w:type="dxa"/>
          </w:tcPr>
          <w:p w14:paraId="0DC1451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D4D1B8C" w14:textId="77777777" w:rsidTr="009E7360">
        <w:tc>
          <w:tcPr>
            <w:tcW w:w="2547" w:type="dxa"/>
          </w:tcPr>
          <w:p w14:paraId="3F5D3AA4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Início da Atividade:</w:t>
            </w:r>
          </w:p>
        </w:tc>
        <w:tc>
          <w:tcPr>
            <w:tcW w:w="7364" w:type="dxa"/>
          </w:tcPr>
          <w:p w14:paraId="769F6E08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2A790861" w14:textId="77777777" w:rsidTr="009E7360">
        <w:tc>
          <w:tcPr>
            <w:tcW w:w="2547" w:type="dxa"/>
          </w:tcPr>
          <w:p w14:paraId="7226A066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Fim da Atividade:</w:t>
            </w:r>
          </w:p>
        </w:tc>
        <w:tc>
          <w:tcPr>
            <w:tcW w:w="7364" w:type="dxa"/>
          </w:tcPr>
          <w:p w14:paraId="4EE4616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2E84C862" w14:textId="77777777" w:rsidTr="009E7360">
        <w:tc>
          <w:tcPr>
            <w:tcW w:w="9911" w:type="dxa"/>
            <w:gridSpan w:val="2"/>
          </w:tcPr>
          <w:p w14:paraId="00433CEC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Descrição/Justificativa:</w:t>
            </w:r>
          </w:p>
        </w:tc>
      </w:tr>
      <w:tr w:rsidR="000A3F46" w:rsidRPr="00A046BA" w14:paraId="63B32C35" w14:textId="77777777" w:rsidTr="009E7360">
        <w:tc>
          <w:tcPr>
            <w:tcW w:w="9911" w:type="dxa"/>
            <w:gridSpan w:val="2"/>
          </w:tcPr>
          <w:p w14:paraId="3708163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C4A2B0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4628C7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6FAF5E6D" w14:textId="77777777" w:rsidTr="009E7360">
        <w:tc>
          <w:tcPr>
            <w:tcW w:w="9911" w:type="dxa"/>
            <w:gridSpan w:val="2"/>
          </w:tcPr>
          <w:p w14:paraId="6BB3E6EF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Objetivos:</w:t>
            </w:r>
          </w:p>
        </w:tc>
      </w:tr>
      <w:tr w:rsidR="000A3F46" w:rsidRPr="00A046BA" w14:paraId="26A8B38E" w14:textId="77777777" w:rsidTr="009E7360">
        <w:tc>
          <w:tcPr>
            <w:tcW w:w="9911" w:type="dxa"/>
            <w:gridSpan w:val="2"/>
          </w:tcPr>
          <w:p w14:paraId="35C66253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6B6E53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18356E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7A2D2478" w14:textId="77777777" w:rsidTr="009E7360">
        <w:tc>
          <w:tcPr>
            <w:tcW w:w="9911" w:type="dxa"/>
            <w:gridSpan w:val="2"/>
          </w:tcPr>
          <w:p w14:paraId="30FD22CF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Como a atividade será realizada? (Metodologia):</w:t>
            </w:r>
          </w:p>
        </w:tc>
      </w:tr>
      <w:tr w:rsidR="000A3F46" w:rsidRPr="00A046BA" w14:paraId="431F2C05" w14:textId="77777777" w:rsidTr="009E7360">
        <w:tc>
          <w:tcPr>
            <w:tcW w:w="9911" w:type="dxa"/>
            <w:gridSpan w:val="2"/>
          </w:tcPr>
          <w:p w14:paraId="30DCF9C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8682CC7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F8A9912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7C581B81" w14:textId="77777777" w:rsidTr="009E7360">
        <w:tc>
          <w:tcPr>
            <w:tcW w:w="9911" w:type="dxa"/>
            <w:gridSpan w:val="2"/>
          </w:tcPr>
          <w:p w14:paraId="1DE8858C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lastRenderedPageBreak/>
              <w:t>Quais os resultados que se espera da atividade?</w:t>
            </w:r>
          </w:p>
        </w:tc>
      </w:tr>
      <w:tr w:rsidR="000A3F46" w:rsidRPr="00A046BA" w14:paraId="4A70846F" w14:textId="77777777" w:rsidTr="009E7360">
        <w:tc>
          <w:tcPr>
            <w:tcW w:w="9911" w:type="dxa"/>
            <w:gridSpan w:val="2"/>
          </w:tcPr>
          <w:p w14:paraId="5B242749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5040C70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75DF443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34AC075" w14:textId="77777777" w:rsidTr="009E7360">
        <w:tc>
          <w:tcPr>
            <w:tcW w:w="9911" w:type="dxa"/>
            <w:gridSpan w:val="2"/>
          </w:tcPr>
          <w:p w14:paraId="599564D9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Qual será a metodologia de avaliação da atividade pelo grupo?</w:t>
            </w:r>
          </w:p>
        </w:tc>
      </w:tr>
      <w:tr w:rsidR="000A3F46" w:rsidRPr="00A046BA" w14:paraId="3D510CE3" w14:textId="77777777" w:rsidTr="009E7360">
        <w:tc>
          <w:tcPr>
            <w:tcW w:w="9911" w:type="dxa"/>
            <w:gridSpan w:val="2"/>
          </w:tcPr>
          <w:p w14:paraId="75C62A5B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E53EDCD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4D6BE59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3D321B4F" w14:textId="464E81DC" w:rsidR="000A3F46" w:rsidRPr="00A046BA" w:rsidRDefault="000A3F46" w:rsidP="00A046BA">
      <w:pPr>
        <w:spacing w:after="0"/>
        <w:jc w:val="both"/>
        <w:rPr>
          <w:bCs/>
        </w:rPr>
      </w:pPr>
    </w:p>
    <w:p w14:paraId="4CD8BECC" w14:textId="321C64D6" w:rsidR="000A3F46" w:rsidRPr="00A046BA" w:rsidRDefault="000A3F46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7364"/>
      </w:tblGrid>
      <w:tr w:rsidR="000A3F46" w:rsidRPr="00A046BA" w14:paraId="17DF79DD" w14:textId="77777777" w:rsidTr="009E7360">
        <w:tc>
          <w:tcPr>
            <w:tcW w:w="9911" w:type="dxa"/>
            <w:gridSpan w:val="2"/>
            <w:shd w:val="clear" w:color="auto" w:fill="F2F2F2" w:themeFill="background1" w:themeFillShade="F2"/>
          </w:tcPr>
          <w:p w14:paraId="0F7508CE" w14:textId="6B0774FE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4.4. Atividade 4:</w:t>
            </w:r>
          </w:p>
        </w:tc>
      </w:tr>
      <w:tr w:rsidR="000A3F46" w:rsidRPr="00A046BA" w14:paraId="613F3E05" w14:textId="77777777" w:rsidTr="009E7360">
        <w:tc>
          <w:tcPr>
            <w:tcW w:w="2547" w:type="dxa"/>
          </w:tcPr>
          <w:p w14:paraId="7352E182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Carga Horária:</w:t>
            </w:r>
          </w:p>
        </w:tc>
        <w:tc>
          <w:tcPr>
            <w:tcW w:w="7364" w:type="dxa"/>
          </w:tcPr>
          <w:p w14:paraId="4DA22A58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0066C957" w14:textId="77777777" w:rsidTr="009E7360">
        <w:tc>
          <w:tcPr>
            <w:tcW w:w="2547" w:type="dxa"/>
          </w:tcPr>
          <w:p w14:paraId="523B2DAB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Início da Atividade:</w:t>
            </w:r>
          </w:p>
        </w:tc>
        <w:tc>
          <w:tcPr>
            <w:tcW w:w="7364" w:type="dxa"/>
          </w:tcPr>
          <w:p w14:paraId="4353C985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783A9169" w14:textId="77777777" w:rsidTr="009E7360">
        <w:tc>
          <w:tcPr>
            <w:tcW w:w="2547" w:type="dxa"/>
          </w:tcPr>
          <w:p w14:paraId="0246AFCE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Fim da Atividade:</w:t>
            </w:r>
          </w:p>
        </w:tc>
        <w:tc>
          <w:tcPr>
            <w:tcW w:w="7364" w:type="dxa"/>
          </w:tcPr>
          <w:p w14:paraId="6CD310DB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0B9AC026" w14:textId="77777777" w:rsidTr="009E7360">
        <w:tc>
          <w:tcPr>
            <w:tcW w:w="9911" w:type="dxa"/>
            <w:gridSpan w:val="2"/>
          </w:tcPr>
          <w:p w14:paraId="79E970D6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Descrição/Justificativa:</w:t>
            </w:r>
          </w:p>
        </w:tc>
      </w:tr>
      <w:tr w:rsidR="000A3F46" w:rsidRPr="00A046BA" w14:paraId="292D229E" w14:textId="77777777" w:rsidTr="009E7360">
        <w:tc>
          <w:tcPr>
            <w:tcW w:w="9911" w:type="dxa"/>
            <w:gridSpan w:val="2"/>
          </w:tcPr>
          <w:p w14:paraId="4ACA35C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A7D7060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94CFA5A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64B2D813" w14:textId="77777777" w:rsidTr="009E7360">
        <w:tc>
          <w:tcPr>
            <w:tcW w:w="9911" w:type="dxa"/>
            <w:gridSpan w:val="2"/>
          </w:tcPr>
          <w:p w14:paraId="4395CBA9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Objetivos:</w:t>
            </w:r>
          </w:p>
        </w:tc>
      </w:tr>
      <w:tr w:rsidR="000A3F46" w:rsidRPr="00A046BA" w14:paraId="21F1016D" w14:textId="77777777" w:rsidTr="009E7360">
        <w:tc>
          <w:tcPr>
            <w:tcW w:w="9911" w:type="dxa"/>
            <w:gridSpan w:val="2"/>
          </w:tcPr>
          <w:p w14:paraId="3C184E42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B7F0F6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47E723B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179AF08F" w14:textId="77777777" w:rsidTr="009E7360">
        <w:tc>
          <w:tcPr>
            <w:tcW w:w="9911" w:type="dxa"/>
            <w:gridSpan w:val="2"/>
          </w:tcPr>
          <w:p w14:paraId="35D06AB8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Como a atividade será realizada? (Metodologia):</w:t>
            </w:r>
          </w:p>
        </w:tc>
      </w:tr>
      <w:tr w:rsidR="000A3F46" w:rsidRPr="00A046BA" w14:paraId="76EE9CCA" w14:textId="77777777" w:rsidTr="009E7360">
        <w:tc>
          <w:tcPr>
            <w:tcW w:w="9911" w:type="dxa"/>
            <w:gridSpan w:val="2"/>
          </w:tcPr>
          <w:p w14:paraId="2E0B5E04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5227E8C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75D7217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5D44B45" w14:textId="77777777" w:rsidTr="009E7360">
        <w:tc>
          <w:tcPr>
            <w:tcW w:w="9911" w:type="dxa"/>
            <w:gridSpan w:val="2"/>
          </w:tcPr>
          <w:p w14:paraId="3B01F9AE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Quais os resultados que se espera da atividade?</w:t>
            </w:r>
          </w:p>
        </w:tc>
      </w:tr>
      <w:tr w:rsidR="000A3F46" w:rsidRPr="00A046BA" w14:paraId="474BD623" w14:textId="77777777" w:rsidTr="009E7360">
        <w:tc>
          <w:tcPr>
            <w:tcW w:w="9911" w:type="dxa"/>
            <w:gridSpan w:val="2"/>
          </w:tcPr>
          <w:p w14:paraId="4C5885B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B0E635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205103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415ADC6E" w14:textId="77777777" w:rsidTr="009E7360">
        <w:tc>
          <w:tcPr>
            <w:tcW w:w="9911" w:type="dxa"/>
            <w:gridSpan w:val="2"/>
          </w:tcPr>
          <w:p w14:paraId="4362D38F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Qual será a metodologia de avaliação da atividade pelo grupo?</w:t>
            </w:r>
          </w:p>
        </w:tc>
      </w:tr>
      <w:tr w:rsidR="000A3F46" w:rsidRPr="00A046BA" w14:paraId="67F66A35" w14:textId="77777777" w:rsidTr="009E7360">
        <w:tc>
          <w:tcPr>
            <w:tcW w:w="9911" w:type="dxa"/>
            <w:gridSpan w:val="2"/>
          </w:tcPr>
          <w:p w14:paraId="55C74CBD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9D7D443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7F6F3D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2C8450DD" w14:textId="545D2238" w:rsidR="000A3F46" w:rsidRDefault="000A3F46" w:rsidP="00A046BA">
      <w:pPr>
        <w:spacing w:after="0"/>
        <w:jc w:val="both"/>
        <w:rPr>
          <w:bCs/>
        </w:rPr>
      </w:pPr>
    </w:p>
    <w:p w14:paraId="71A8E6CD" w14:textId="77777777" w:rsidR="004A0B0E" w:rsidRPr="00A046BA" w:rsidRDefault="004A0B0E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7364"/>
      </w:tblGrid>
      <w:tr w:rsidR="000A3F46" w:rsidRPr="00A046BA" w14:paraId="2A8AB16D" w14:textId="77777777" w:rsidTr="009E7360">
        <w:tc>
          <w:tcPr>
            <w:tcW w:w="9911" w:type="dxa"/>
            <w:gridSpan w:val="2"/>
            <w:shd w:val="clear" w:color="auto" w:fill="F2F2F2" w:themeFill="background1" w:themeFillShade="F2"/>
          </w:tcPr>
          <w:p w14:paraId="6108D2C5" w14:textId="594215B9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4.5. Atividade 5:</w:t>
            </w:r>
          </w:p>
        </w:tc>
      </w:tr>
      <w:tr w:rsidR="000A3F46" w:rsidRPr="00A046BA" w14:paraId="60D95053" w14:textId="77777777" w:rsidTr="009E7360">
        <w:tc>
          <w:tcPr>
            <w:tcW w:w="2547" w:type="dxa"/>
          </w:tcPr>
          <w:p w14:paraId="25C55E9E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Carga Horária:</w:t>
            </w:r>
          </w:p>
        </w:tc>
        <w:tc>
          <w:tcPr>
            <w:tcW w:w="7364" w:type="dxa"/>
          </w:tcPr>
          <w:p w14:paraId="1FCB99D5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1B663EE" w14:textId="77777777" w:rsidTr="009E7360">
        <w:tc>
          <w:tcPr>
            <w:tcW w:w="2547" w:type="dxa"/>
          </w:tcPr>
          <w:p w14:paraId="0BEB7917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Início da Atividade:</w:t>
            </w:r>
          </w:p>
        </w:tc>
        <w:tc>
          <w:tcPr>
            <w:tcW w:w="7364" w:type="dxa"/>
          </w:tcPr>
          <w:p w14:paraId="6391214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42BF4353" w14:textId="77777777" w:rsidTr="009E7360">
        <w:tc>
          <w:tcPr>
            <w:tcW w:w="2547" w:type="dxa"/>
          </w:tcPr>
          <w:p w14:paraId="5D2471B5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Data Fim da Atividade:</w:t>
            </w:r>
          </w:p>
        </w:tc>
        <w:tc>
          <w:tcPr>
            <w:tcW w:w="7364" w:type="dxa"/>
          </w:tcPr>
          <w:p w14:paraId="5A2B1B32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06D4454" w14:textId="77777777" w:rsidTr="009E7360">
        <w:tc>
          <w:tcPr>
            <w:tcW w:w="9911" w:type="dxa"/>
            <w:gridSpan w:val="2"/>
          </w:tcPr>
          <w:p w14:paraId="3E86B226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lastRenderedPageBreak/>
              <w:t>Descrição/Justificativa:</w:t>
            </w:r>
          </w:p>
        </w:tc>
      </w:tr>
      <w:tr w:rsidR="000A3F46" w:rsidRPr="00A046BA" w14:paraId="4C5761BA" w14:textId="77777777" w:rsidTr="009E7360">
        <w:tc>
          <w:tcPr>
            <w:tcW w:w="9911" w:type="dxa"/>
            <w:gridSpan w:val="2"/>
          </w:tcPr>
          <w:p w14:paraId="0AE33345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9328EFF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3A4979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8AF73A2" w14:textId="77777777" w:rsidTr="009E7360">
        <w:tc>
          <w:tcPr>
            <w:tcW w:w="9911" w:type="dxa"/>
            <w:gridSpan w:val="2"/>
          </w:tcPr>
          <w:p w14:paraId="4F4D046C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Objetivos:</w:t>
            </w:r>
          </w:p>
        </w:tc>
      </w:tr>
      <w:tr w:rsidR="000A3F46" w:rsidRPr="00A046BA" w14:paraId="53A20FDD" w14:textId="77777777" w:rsidTr="009E7360">
        <w:tc>
          <w:tcPr>
            <w:tcW w:w="9911" w:type="dxa"/>
            <w:gridSpan w:val="2"/>
          </w:tcPr>
          <w:p w14:paraId="5DF3E3D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7079A99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66B0B6D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1CAEF6C" w14:textId="77777777" w:rsidTr="009E7360">
        <w:tc>
          <w:tcPr>
            <w:tcW w:w="9911" w:type="dxa"/>
            <w:gridSpan w:val="2"/>
          </w:tcPr>
          <w:p w14:paraId="0B478521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Como a atividade será realizada? (Metodologia):</w:t>
            </w:r>
          </w:p>
        </w:tc>
      </w:tr>
      <w:tr w:rsidR="000A3F46" w:rsidRPr="00A046BA" w14:paraId="53853209" w14:textId="77777777" w:rsidTr="009E7360">
        <w:tc>
          <w:tcPr>
            <w:tcW w:w="9911" w:type="dxa"/>
            <w:gridSpan w:val="2"/>
          </w:tcPr>
          <w:p w14:paraId="714FD10E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1E140996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01C090F2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4266A28E" w14:textId="77777777" w:rsidTr="009E7360">
        <w:tc>
          <w:tcPr>
            <w:tcW w:w="9911" w:type="dxa"/>
            <w:gridSpan w:val="2"/>
          </w:tcPr>
          <w:p w14:paraId="37DD5DDC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Quais os resultados que se espera da atividade?</w:t>
            </w:r>
          </w:p>
        </w:tc>
      </w:tr>
      <w:tr w:rsidR="000A3F46" w:rsidRPr="00A046BA" w14:paraId="51977B24" w14:textId="77777777" w:rsidTr="009E7360">
        <w:tc>
          <w:tcPr>
            <w:tcW w:w="9911" w:type="dxa"/>
            <w:gridSpan w:val="2"/>
          </w:tcPr>
          <w:p w14:paraId="7676EF0F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BBE0B9C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4D02E92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  <w:tr w:rsidR="000A3F46" w:rsidRPr="00A046BA" w14:paraId="549FF58E" w14:textId="77777777" w:rsidTr="009E7360">
        <w:tc>
          <w:tcPr>
            <w:tcW w:w="9911" w:type="dxa"/>
            <w:gridSpan w:val="2"/>
          </w:tcPr>
          <w:p w14:paraId="3B5C07B1" w14:textId="77777777" w:rsidR="000A3F46" w:rsidRPr="00A046BA" w:rsidRDefault="000A3F46" w:rsidP="00A046BA">
            <w:pPr>
              <w:spacing w:after="0" w:line="276" w:lineRule="auto"/>
              <w:jc w:val="both"/>
              <w:rPr>
                <w:b/>
                <w:sz w:val="22"/>
              </w:rPr>
            </w:pPr>
            <w:r w:rsidRPr="00A046BA">
              <w:rPr>
                <w:b/>
                <w:sz w:val="22"/>
              </w:rPr>
              <w:t>Qual será a metodologia de avaliação da atividade pelo grupo?</w:t>
            </w:r>
          </w:p>
        </w:tc>
      </w:tr>
      <w:tr w:rsidR="000A3F46" w:rsidRPr="00A046BA" w14:paraId="7E53B360" w14:textId="77777777" w:rsidTr="009E7360">
        <w:tc>
          <w:tcPr>
            <w:tcW w:w="9911" w:type="dxa"/>
            <w:gridSpan w:val="2"/>
          </w:tcPr>
          <w:p w14:paraId="179C23C7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5C153EF1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61C7F7D" w14:textId="77777777" w:rsidR="000A3F46" w:rsidRPr="00A046BA" w:rsidRDefault="000A3F46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1E9BFB6A" w14:textId="187ACE1B" w:rsidR="000A3F46" w:rsidRPr="00A046BA" w:rsidRDefault="000A3F46" w:rsidP="00A046BA">
      <w:pPr>
        <w:spacing w:after="0"/>
        <w:jc w:val="both"/>
        <w:rPr>
          <w:bCs/>
        </w:rPr>
      </w:pPr>
    </w:p>
    <w:p w14:paraId="1BFC384C" w14:textId="36087D66" w:rsidR="00B5664B" w:rsidRPr="00A046BA" w:rsidRDefault="00B5664B" w:rsidP="00A046BA">
      <w:pPr>
        <w:spacing w:after="0"/>
        <w:jc w:val="both"/>
        <w:rPr>
          <w:bCs/>
        </w:rPr>
      </w:pPr>
    </w:p>
    <w:p w14:paraId="199C0DDD" w14:textId="6F93672D" w:rsidR="00B5664B" w:rsidRPr="00A046BA" w:rsidRDefault="00B5664B" w:rsidP="00A046BA">
      <w:pPr>
        <w:spacing w:after="0"/>
        <w:jc w:val="both"/>
        <w:rPr>
          <w:bCs/>
        </w:rPr>
      </w:pPr>
    </w:p>
    <w:tbl>
      <w:tblPr>
        <w:tblStyle w:val="Tabelacomgrade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11"/>
      </w:tblGrid>
      <w:tr w:rsidR="00B5664B" w:rsidRPr="00A046BA" w14:paraId="3AB28363" w14:textId="77777777" w:rsidTr="00B5664B">
        <w:tc>
          <w:tcPr>
            <w:tcW w:w="9911" w:type="dxa"/>
            <w:shd w:val="clear" w:color="auto" w:fill="F2F2F2" w:themeFill="background1" w:themeFillShade="F2"/>
          </w:tcPr>
          <w:p w14:paraId="0DBA2F3A" w14:textId="394E8625" w:rsidR="00B5664B" w:rsidRPr="00A046BA" w:rsidRDefault="00B5664B" w:rsidP="00810717">
            <w:pPr>
              <w:spacing w:after="0" w:line="276" w:lineRule="auto"/>
              <w:jc w:val="center"/>
              <w:rPr>
                <w:bCs/>
                <w:sz w:val="22"/>
              </w:rPr>
            </w:pPr>
            <w:r w:rsidRPr="00A046BA">
              <w:rPr>
                <w:b/>
                <w:sz w:val="22"/>
              </w:rPr>
              <w:t>5. CONSIDERAÇÕES FINAIS:</w:t>
            </w:r>
          </w:p>
        </w:tc>
      </w:tr>
      <w:tr w:rsidR="00B5664B" w:rsidRPr="00A046BA" w14:paraId="478923E6" w14:textId="77777777" w:rsidTr="00B5664B">
        <w:tc>
          <w:tcPr>
            <w:tcW w:w="9911" w:type="dxa"/>
          </w:tcPr>
          <w:p w14:paraId="0D686105" w14:textId="77777777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5FC83A1" w14:textId="77777777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337B3FB8" w14:textId="77777777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640BB3E6" w14:textId="77777777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40ED923D" w14:textId="77777777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  <w:p w14:paraId="2327C3A4" w14:textId="30016788" w:rsidR="00B5664B" w:rsidRPr="00A046BA" w:rsidRDefault="00B5664B" w:rsidP="00A046BA">
            <w:pPr>
              <w:spacing w:after="0" w:line="276" w:lineRule="auto"/>
              <w:jc w:val="both"/>
              <w:rPr>
                <w:bCs/>
                <w:sz w:val="22"/>
              </w:rPr>
            </w:pPr>
          </w:p>
        </w:tc>
      </w:tr>
    </w:tbl>
    <w:p w14:paraId="7EBF77F6" w14:textId="67BE26F6" w:rsidR="00B5664B" w:rsidRPr="00A046BA" w:rsidRDefault="00B5664B" w:rsidP="00A046BA">
      <w:pPr>
        <w:spacing w:after="0"/>
        <w:jc w:val="both"/>
        <w:rPr>
          <w:bCs/>
        </w:rPr>
      </w:pPr>
    </w:p>
    <w:p w14:paraId="04E98CA1" w14:textId="16C2B101" w:rsidR="00B5664B" w:rsidRPr="00A046BA" w:rsidRDefault="00B5664B" w:rsidP="00A046BA">
      <w:pPr>
        <w:spacing w:after="0"/>
        <w:jc w:val="both"/>
        <w:rPr>
          <w:bCs/>
        </w:rPr>
      </w:pPr>
    </w:p>
    <w:p w14:paraId="039CC5AC" w14:textId="77777777" w:rsidR="00B5664B" w:rsidRPr="00A046BA" w:rsidRDefault="00B5664B" w:rsidP="00A046BA">
      <w:pPr>
        <w:spacing w:after="0"/>
        <w:jc w:val="right"/>
      </w:pPr>
    </w:p>
    <w:p w14:paraId="03AE7FBA" w14:textId="7A9A1176" w:rsidR="00B5664B" w:rsidRPr="00A046BA" w:rsidRDefault="00B5664B" w:rsidP="00A046BA">
      <w:pPr>
        <w:spacing w:after="0"/>
        <w:jc w:val="right"/>
      </w:pPr>
      <w:bookmarkStart w:id="0" w:name="_Hlk172020694"/>
      <w:r w:rsidRPr="00A046BA">
        <w:t>Lavras, ________ de _____________________ de 2024</w:t>
      </w:r>
    </w:p>
    <w:p w14:paraId="460D34C7" w14:textId="5866B658" w:rsidR="00B5664B" w:rsidRPr="00A046BA" w:rsidRDefault="00B5664B" w:rsidP="00A046BA">
      <w:pPr>
        <w:spacing w:after="0"/>
        <w:jc w:val="both"/>
        <w:rPr>
          <w:bCs/>
        </w:rPr>
      </w:pPr>
    </w:p>
    <w:p w14:paraId="776E3B83" w14:textId="7507DBD2" w:rsidR="00B5664B" w:rsidRPr="00A046BA" w:rsidRDefault="00B5664B" w:rsidP="00A046BA">
      <w:pPr>
        <w:spacing w:after="0"/>
        <w:jc w:val="both"/>
        <w:rPr>
          <w:bCs/>
        </w:rPr>
      </w:pPr>
    </w:p>
    <w:p w14:paraId="4988FEC3" w14:textId="77777777" w:rsidR="00FD230A" w:rsidRPr="00A046BA" w:rsidRDefault="00FD230A" w:rsidP="00A046BA">
      <w:pPr>
        <w:spacing w:after="0"/>
        <w:jc w:val="both"/>
        <w:rPr>
          <w:bCs/>
        </w:rPr>
      </w:pPr>
    </w:p>
    <w:p w14:paraId="294C37AA" w14:textId="1DE9A675" w:rsidR="00B5664B" w:rsidRPr="00A046BA" w:rsidRDefault="00B5664B" w:rsidP="00A046BA">
      <w:pPr>
        <w:spacing w:after="0"/>
        <w:jc w:val="both"/>
      </w:pPr>
    </w:p>
    <w:p w14:paraId="27A396F2" w14:textId="77777777" w:rsidR="00B5664B" w:rsidRPr="00A046BA" w:rsidRDefault="00B5664B" w:rsidP="00A046BA">
      <w:pPr>
        <w:spacing w:after="0"/>
        <w:jc w:val="both"/>
      </w:pPr>
    </w:p>
    <w:p w14:paraId="7DFCC4A4" w14:textId="49C0BF35" w:rsidR="00B5664B" w:rsidRPr="00A046BA" w:rsidRDefault="00B5664B" w:rsidP="00A046BA">
      <w:pPr>
        <w:spacing w:after="0"/>
        <w:jc w:val="center"/>
      </w:pPr>
      <w:r w:rsidRPr="00A046BA">
        <w:t>______________________________________________</w:t>
      </w:r>
    </w:p>
    <w:p w14:paraId="0274330B" w14:textId="540B0B37" w:rsidR="00B5664B" w:rsidRPr="00A046BA" w:rsidRDefault="00B5664B" w:rsidP="00A046BA">
      <w:pPr>
        <w:spacing w:after="0"/>
        <w:jc w:val="center"/>
        <w:rPr>
          <w:bCs/>
        </w:rPr>
      </w:pPr>
      <w:r w:rsidRPr="00A046BA">
        <w:rPr>
          <w:bCs/>
        </w:rPr>
        <w:t>Assinatura do proponente</w:t>
      </w:r>
      <w:bookmarkEnd w:id="0"/>
    </w:p>
    <w:sectPr w:rsidR="00B5664B" w:rsidRPr="00A046BA">
      <w:pgSz w:w="11906" w:h="16838"/>
      <w:pgMar w:top="1134" w:right="851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CD"/>
    <w:rsid w:val="00042BCD"/>
    <w:rsid w:val="00056457"/>
    <w:rsid w:val="000A3F46"/>
    <w:rsid w:val="000E3E0D"/>
    <w:rsid w:val="00147ED7"/>
    <w:rsid w:val="00154C91"/>
    <w:rsid w:val="0019274A"/>
    <w:rsid w:val="001D6983"/>
    <w:rsid w:val="00223918"/>
    <w:rsid w:val="0022442F"/>
    <w:rsid w:val="002C35A9"/>
    <w:rsid w:val="003311DC"/>
    <w:rsid w:val="003317CB"/>
    <w:rsid w:val="003F536F"/>
    <w:rsid w:val="004A0B0E"/>
    <w:rsid w:val="005C2AB7"/>
    <w:rsid w:val="005D1C27"/>
    <w:rsid w:val="00797F69"/>
    <w:rsid w:val="00810717"/>
    <w:rsid w:val="0093616B"/>
    <w:rsid w:val="00961BAF"/>
    <w:rsid w:val="009940F3"/>
    <w:rsid w:val="00A046BA"/>
    <w:rsid w:val="00A665DD"/>
    <w:rsid w:val="00B5664B"/>
    <w:rsid w:val="00D530B1"/>
    <w:rsid w:val="00D6560B"/>
    <w:rsid w:val="00DA3293"/>
    <w:rsid w:val="00E22381"/>
    <w:rsid w:val="00F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771E"/>
  <w15:docId w15:val="{D98DFB05-E3E3-4538-AF0C-2BF63E62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FD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B529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529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5292"/>
    <w:rPr>
      <w:b/>
      <w:bCs/>
      <w:sz w:val="20"/>
      <w:szCs w:val="20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Default">
    <w:name w:val="Default"/>
    <w:rsid w:val="002D55A9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63FD2"/>
    <w:pPr>
      <w:ind w:left="720"/>
      <w:contextualSpacing/>
    </w:pPr>
    <w:rPr>
      <w:color w:val="00000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F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529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7B5292"/>
    <w:rPr>
      <w:b/>
      <w:bCs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table" w:styleId="Tabelacomgrade">
    <w:name w:val="Table Grid"/>
    <w:basedOn w:val="Tabelanormal"/>
    <w:uiPriority w:val="39"/>
    <w:rsid w:val="00A63FD2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131E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31E4E"/>
  </w:style>
  <w:style w:type="paragraph" w:styleId="SemEspaamento">
    <w:name w:val="No Spacing"/>
    <w:uiPriority w:val="1"/>
    <w:qFormat/>
    <w:rsid w:val="000D04A4"/>
    <w:pPr>
      <w:spacing w:line="240" w:lineRule="auto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B6F99"/>
  </w:style>
  <w:style w:type="paragraph" w:styleId="Corpodetexto">
    <w:name w:val="Body Text"/>
    <w:basedOn w:val="Normal"/>
    <w:link w:val="CorpodetextoChar"/>
    <w:uiPriority w:val="99"/>
    <w:unhideWhenUsed/>
    <w:rsid w:val="004B6F99"/>
    <w:pPr>
      <w:suppressAutoHyphens w:val="0"/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4B6F99"/>
  </w:style>
  <w:style w:type="character" w:styleId="Hyperlink">
    <w:name w:val="Hyperlink"/>
    <w:basedOn w:val="Fontepargpadro"/>
    <w:uiPriority w:val="99"/>
    <w:unhideWhenUsed/>
    <w:rsid w:val="001A3C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207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top w:w="57" w:type="dxa"/>
        <w:left w:w="103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LVbaQj9uyFHO9GPgqorjEG2DA==">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</go:docsCustomData>
</go:gDocsCustomXmlDataStorage>
</file>

<file path=customXml/itemProps1.xml><?xml version="1.0" encoding="utf-8"?>
<ds:datastoreItem xmlns:ds="http://schemas.openxmlformats.org/officeDocument/2006/customXml" ds:itemID="{6187733E-3AD8-4FC9-9F2C-AA1637E43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Carla Marques Pinheiro</dc:creator>
  <cp:lastModifiedBy>Luciene Resende</cp:lastModifiedBy>
  <cp:revision>27</cp:revision>
  <dcterms:created xsi:type="dcterms:W3CDTF">2018-03-08T18:58:00Z</dcterms:created>
  <dcterms:modified xsi:type="dcterms:W3CDTF">2024-07-22T17:44:00Z</dcterms:modified>
</cp:coreProperties>
</file>