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91"/>
      </w:tblGrid>
      <w:tr w:rsidR="002B3373" w14:paraId="12EBD4BD" w14:textId="77777777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76B2D" w14:textId="77777777" w:rsidR="002B3373" w:rsidRDefault="00FC71A8" w:rsidP="00ED5674">
            <w:pPr>
              <w:pStyle w:val="SemEspaamento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FORMULÁRIO DE RECURSO – PET</w:t>
            </w:r>
          </w:p>
          <w:p w14:paraId="6F09E607" w14:textId="77777777" w:rsidR="00ED5674" w:rsidRDefault="00ED5674" w:rsidP="00ED56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center"/>
              <w:rPr>
                <w:b/>
              </w:rPr>
            </w:pPr>
            <w:r>
              <w:rPr>
                <w:b/>
              </w:rPr>
              <w:t>EDITAL Nº 04 - PET/PROGRAD/UFLA, de 13 de abril de 2026</w:t>
            </w:r>
          </w:p>
          <w:p w14:paraId="47FEBED5" w14:textId="6E8FE7E3" w:rsidR="002B3373" w:rsidRDefault="00FC71A8" w:rsidP="00ED56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 xml:space="preserve">SELEÇÃO DE PROFESSOR TUTOR PARA O GRUPO PET </w:t>
            </w:r>
            <w:r w:rsidR="00ED5674">
              <w:rPr>
                <w:b/>
              </w:rPr>
              <w:t>AGRONOMIA</w:t>
            </w:r>
          </w:p>
        </w:tc>
      </w:tr>
    </w:tbl>
    <w:p w14:paraId="7C4D0496" w14:textId="77777777" w:rsidR="002B3373" w:rsidRDefault="002B3373" w:rsidP="00ED5674">
      <w:pPr>
        <w:pStyle w:val="SemEspaamento"/>
        <w:spacing w:after="0"/>
        <w:jc w:val="center"/>
        <w:rPr>
          <w:rFonts w:cs="Arial"/>
          <w:b/>
        </w:rPr>
      </w:pPr>
    </w:p>
    <w:p w14:paraId="31B5FBF5" w14:textId="77777777" w:rsidR="002B3373" w:rsidRDefault="00FC71A8" w:rsidP="00ED5674">
      <w:pPr>
        <w:pStyle w:val="SemEspaamento"/>
        <w:spacing w:after="0"/>
        <w:jc w:val="center"/>
        <w:rPr>
          <w:rFonts w:cs="Arial"/>
          <w:b/>
        </w:rPr>
      </w:pPr>
      <w:r>
        <w:rPr>
          <w:rFonts w:cs="Arial"/>
          <w:b/>
        </w:rPr>
        <w:t>Este formulário deve ser obrigatoriamente digitado e assinado</w:t>
      </w:r>
    </w:p>
    <w:p w14:paraId="2D8FBD72" w14:textId="77777777" w:rsidR="002B3373" w:rsidRDefault="002B3373" w:rsidP="00ED5674">
      <w:pPr>
        <w:pStyle w:val="SemEspaamento"/>
        <w:spacing w:after="0"/>
        <w:jc w:val="center"/>
        <w:rPr>
          <w:rFonts w:cs="Arial"/>
          <w:b/>
        </w:rPr>
      </w:pPr>
    </w:p>
    <w:p w14:paraId="7E639747" w14:textId="77777777" w:rsidR="002B3373" w:rsidRDefault="002B3373" w:rsidP="00ED5674">
      <w:pPr>
        <w:pStyle w:val="SemEspaamento"/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44"/>
        <w:gridCol w:w="6447"/>
      </w:tblGrid>
      <w:tr w:rsidR="002B3373" w14:paraId="5D5AB467" w14:textId="77777777">
        <w:tc>
          <w:tcPr>
            <w:tcW w:w="10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AF68F7" w14:textId="77777777" w:rsidR="002B3373" w:rsidRDefault="00FC71A8" w:rsidP="00ED5674">
            <w:pPr>
              <w:pStyle w:val="SemEspaamento"/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IDENTIFICAÇÃO DO CANDIDATO</w:t>
            </w:r>
          </w:p>
        </w:tc>
      </w:tr>
      <w:tr w:rsidR="002B3373" w14:paraId="56A88FAC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A1A" w14:textId="77777777" w:rsidR="002B3373" w:rsidRDefault="00FC71A8" w:rsidP="00ED567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civil completo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CDC" w14:textId="77777777" w:rsidR="002B3373" w:rsidRDefault="002B3373" w:rsidP="00ED5674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2B3373" w14:paraId="0266C24B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BD4" w14:textId="77777777" w:rsidR="002B3373" w:rsidRDefault="00FC71A8" w:rsidP="00ED567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 social (Decreto Nº 8.727/2016)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E88" w14:textId="77777777" w:rsidR="002B3373" w:rsidRDefault="002B3373" w:rsidP="00ED5674">
            <w:pPr>
              <w:pStyle w:val="SemEspaamento"/>
              <w:spacing w:after="0"/>
              <w:rPr>
                <w:rFonts w:cs="Arial"/>
              </w:rPr>
            </w:pPr>
          </w:p>
        </w:tc>
      </w:tr>
      <w:tr w:rsidR="002B3373" w14:paraId="198ADA42" w14:textId="77777777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687" w14:textId="77777777" w:rsidR="002B3373" w:rsidRDefault="00FC71A8" w:rsidP="00ED5674">
            <w:pPr>
              <w:pStyle w:val="SemEspaamento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 institucional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41F" w14:textId="77777777" w:rsidR="002B3373" w:rsidRDefault="002B3373" w:rsidP="00ED5674">
            <w:pPr>
              <w:pStyle w:val="SemEspaamento"/>
              <w:spacing w:after="0"/>
              <w:rPr>
                <w:rFonts w:cs="Arial"/>
              </w:rPr>
            </w:pPr>
          </w:p>
        </w:tc>
      </w:tr>
    </w:tbl>
    <w:p w14:paraId="7EE3C627" w14:textId="77777777" w:rsidR="002B3373" w:rsidRDefault="002B3373" w:rsidP="00ED5674">
      <w:pPr>
        <w:pStyle w:val="SemEspaamento"/>
        <w:spacing w:after="0"/>
        <w:rPr>
          <w:rFonts w:cs="Arial"/>
          <w:b/>
        </w:rPr>
      </w:pPr>
    </w:p>
    <w:p w14:paraId="0335BE82" w14:textId="77777777" w:rsidR="002B3373" w:rsidRDefault="002B3373" w:rsidP="00ED5674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2B3373" w14:paraId="2F86C1B0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DA29EA" w14:textId="77777777" w:rsidR="002B3373" w:rsidRDefault="00FC71A8" w:rsidP="00ED5674">
            <w:pPr>
              <w:pStyle w:val="SemEspaamento"/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RECURSO DO CANDIDATO</w:t>
            </w:r>
          </w:p>
        </w:tc>
      </w:tr>
      <w:tr w:rsidR="002B3373" w14:paraId="177E3E38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8F3" w14:textId="77777777" w:rsidR="002B3373" w:rsidRDefault="00FC71A8" w:rsidP="00ED5674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Referente a/ao:</w:t>
            </w:r>
          </w:p>
        </w:tc>
      </w:tr>
      <w:tr w:rsidR="002B3373" w14:paraId="34EB0386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8F3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7A697B5D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BAE9DDD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  <w:tr w:rsidR="002B3373" w14:paraId="21DA4B81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629" w14:textId="77777777" w:rsidR="002B3373" w:rsidRDefault="00FC71A8" w:rsidP="00ED5674">
            <w:pPr>
              <w:pStyle w:val="SemEspaamento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Fundamentação do recurso:</w:t>
            </w:r>
          </w:p>
        </w:tc>
      </w:tr>
      <w:tr w:rsidR="002B3373" w14:paraId="40B7D089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7B7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69BF05A1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6047DCA2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3FE82950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4885C292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4E863314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0D627084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14834129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  <w:p w14:paraId="0A678722" w14:textId="77777777" w:rsidR="002B3373" w:rsidRDefault="002B3373" w:rsidP="00ED5674">
            <w:pPr>
              <w:pStyle w:val="SemEspaamento"/>
              <w:spacing w:after="0"/>
              <w:jc w:val="both"/>
              <w:rPr>
                <w:rFonts w:cs="Calibri"/>
                <w:bCs/>
              </w:rPr>
            </w:pPr>
          </w:p>
        </w:tc>
      </w:tr>
    </w:tbl>
    <w:p w14:paraId="66C7DF8C" w14:textId="77777777" w:rsidR="002B3373" w:rsidRDefault="002B3373" w:rsidP="00ED5674">
      <w:pPr>
        <w:pStyle w:val="SemEspaamento"/>
        <w:spacing w:after="0"/>
        <w:rPr>
          <w:rFonts w:cs="Arial"/>
        </w:rPr>
      </w:pPr>
    </w:p>
    <w:p w14:paraId="1CD7FE84" w14:textId="77777777" w:rsidR="002B3373" w:rsidRDefault="002B3373" w:rsidP="00ED5674">
      <w:pPr>
        <w:pStyle w:val="SemEspaamento"/>
        <w:spacing w:after="0"/>
        <w:rPr>
          <w:rFonts w:cs="Arial"/>
        </w:rPr>
      </w:pPr>
    </w:p>
    <w:p w14:paraId="254BBCB6" w14:textId="77777777" w:rsidR="002B3373" w:rsidRDefault="00FC71A8" w:rsidP="00ED5674">
      <w:pPr>
        <w:spacing w:after="0"/>
        <w:jc w:val="right"/>
      </w:pPr>
      <w:r>
        <w:t>Lavras, ________ de _____________________ de 2026</w:t>
      </w:r>
    </w:p>
    <w:p w14:paraId="659352C7" w14:textId="77777777" w:rsidR="002B3373" w:rsidRDefault="002B3373" w:rsidP="00ED5674">
      <w:pPr>
        <w:spacing w:after="0"/>
        <w:jc w:val="both"/>
        <w:rPr>
          <w:bCs/>
        </w:rPr>
      </w:pPr>
    </w:p>
    <w:p w14:paraId="5FDB9321" w14:textId="5B998205" w:rsidR="002B3373" w:rsidRDefault="002B3373" w:rsidP="00ED5674">
      <w:pPr>
        <w:spacing w:after="0"/>
        <w:jc w:val="both"/>
      </w:pPr>
    </w:p>
    <w:p w14:paraId="2B1DF29A" w14:textId="36F0D04B" w:rsidR="00ED5674" w:rsidRDefault="00ED5674" w:rsidP="00ED5674">
      <w:pPr>
        <w:spacing w:after="0"/>
        <w:jc w:val="both"/>
      </w:pPr>
    </w:p>
    <w:p w14:paraId="4F7398A0" w14:textId="77777777" w:rsidR="00ED5674" w:rsidRDefault="00ED5674" w:rsidP="00ED5674">
      <w:pPr>
        <w:spacing w:after="0"/>
        <w:jc w:val="both"/>
      </w:pPr>
    </w:p>
    <w:p w14:paraId="05A835FA" w14:textId="77777777" w:rsidR="002B3373" w:rsidRDefault="002B3373" w:rsidP="00ED5674">
      <w:pPr>
        <w:spacing w:after="0"/>
        <w:jc w:val="both"/>
      </w:pPr>
    </w:p>
    <w:p w14:paraId="212B7B42" w14:textId="77777777" w:rsidR="002B3373" w:rsidRDefault="002B3373" w:rsidP="00ED5674">
      <w:pPr>
        <w:spacing w:after="0"/>
        <w:jc w:val="both"/>
      </w:pPr>
    </w:p>
    <w:p w14:paraId="1C2458BD" w14:textId="77777777" w:rsidR="002B3373" w:rsidRDefault="00FC71A8" w:rsidP="00ED5674">
      <w:pPr>
        <w:spacing w:after="0"/>
        <w:jc w:val="center"/>
      </w:pPr>
      <w:r>
        <w:t>______________________________________________</w:t>
      </w:r>
    </w:p>
    <w:p w14:paraId="396D0242" w14:textId="77777777" w:rsidR="002B3373" w:rsidRDefault="00FC71A8" w:rsidP="00ED5674">
      <w:pPr>
        <w:spacing w:after="0"/>
        <w:jc w:val="center"/>
        <w:rPr>
          <w:bCs/>
        </w:rPr>
      </w:pPr>
      <w:r>
        <w:rPr>
          <w:bCs/>
        </w:rPr>
        <w:t>Assinatura do candidato</w:t>
      </w:r>
    </w:p>
    <w:p w14:paraId="25FC6F47" w14:textId="77777777" w:rsidR="002B3373" w:rsidRDefault="002B3373" w:rsidP="00ED5674">
      <w:pPr>
        <w:spacing w:after="0"/>
        <w:jc w:val="center"/>
        <w:rPr>
          <w:bCs/>
        </w:rPr>
      </w:pPr>
    </w:p>
    <w:p w14:paraId="6045AD57" w14:textId="77777777" w:rsidR="002B3373" w:rsidRDefault="002B3373" w:rsidP="00ED5674">
      <w:pPr>
        <w:spacing w:after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2B3373" w14:paraId="0176D0A8" w14:textId="77777777">
        <w:trPr>
          <w:jc w:val="center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E51E7" w14:textId="77777777" w:rsidR="002B3373" w:rsidRDefault="002B3373" w:rsidP="00ED5674">
            <w:pPr>
              <w:pStyle w:val="SemEspaamento"/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5BB8CDD4" w14:textId="77777777" w:rsidR="002B3373" w:rsidRDefault="00FC71A8" w:rsidP="00ED5674">
            <w:pPr>
              <w:tabs>
                <w:tab w:val="left" w:pos="708"/>
              </w:tabs>
              <w:spacing w:after="0"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USO DO CLAA E DA </w:t>
            </w:r>
            <w:r>
              <w:rPr>
                <w:b/>
              </w:rPr>
              <w:t>PRÓ-REITORIA DE GRADUAÇÃO</w:t>
            </w:r>
          </w:p>
          <w:p w14:paraId="5BBD1FB9" w14:textId="77777777" w:rsidR="002B3373" w:rsidRDefault="002B3373" w:rsidP="00ED5674">
            <w:pPr>
              <w:tabs>
                <w:tab w:val="left" w:pos="708"/>
              </w:tabs>
              <w:spacing w:after="0"/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</w:tr>
    </w:tbl>
    <w:p w14:paraId="462F6558" w14:textId="77777777" w:rsidR="002B3373" w:rsidRDefault="002B3373" w:rsidP="00ED5674">
      <w:pPr>
        <w:pStyle w:val="SemEspaamento"/>
        <w:spacing w:after="0"/>
        <w:jc w:val="center"/>
        <w:rPr>
          <w:rFonts w:cs="Arial"/>
          <w:b/>
        </w:rPr>
      </w:pPr>
    </w:p>
    <w:p w14:paraId="234FB02C" w14:textId="77777777" w:rsidR="002B3373" w:rsidRDefault="002B3373" w:rsidP="00ED5674">
      <w:pPr>
        <w:pStyle w:val="SemEspaamento"/>
        <w:spacing w:after="0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1"/>
      </w:tblGrid>
      <w:tr w:rsidR="002B3373" w14:paraId="2E731C24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2646B3" w14:textId="77777777" w:rsidR="002B3373" w:rsidRDefault="00FC71A8" w:rsidP="00ED5674">
            <w:pPr>
              <w:tabs>
                <w:tab w:val="left" w:pos="708"/>
              </w:tabs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ANÁLISE DO CLAA E DA PROGRAD </w:t>
            </w:r>
          </w:p>
        </w:tc>
      </w:tr>
      <w:tr w:rsidR="002B3373" w14:paraId="7D599351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620" w14:textId="77777777" w:rsidR="002B3373" w:rsidRDefault="00FC71A8" w:rsidP="00ED5674">
            <w:pPr>
              <w:pStyle w:val="SemEspaamento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Análise:</w:t>
            </w:r>
          </w:p>
        </w:tc>
      </w:tr>
      <w:tr w:rsidR="002B3373" w14:paraId="2A4DA49C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561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678ADD49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55582DE2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32E51450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19491968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2460642E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20EFF16F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300DF60F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22A562E9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3DD046BB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7A3655B6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118328E5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6FC4A3BE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65CAA5F5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</w:tc>
      </w:tr>
      <w:tr w:rsidR="002B3373" w14:paraId="3D53E4BC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121" w14:textId="77777777" w:rsidR="002B3373" w:rsidRDefault="00FC71A8" w:rsidP="00ED5674">
            <w:pPr>
              <w:pStyle w:val="SemEspaamento"/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Decisão:</w:t>
            </w:r>
          </w:p>
        </w:tc>
      </w:tr>
      <w:tr w:rsidR="002B3373" w14:paraId="62D137C2" w14:textId="77777777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2FA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43627320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32E77874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7504CE35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5467BFD0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  <w:p w14:paraId="2B367272" w14:textId="77777777" w:rsidR="002B3373" w:rsidRDefault="002B3373" w:rsidP="00ED5674">
            <w:pPr>
              <w:pStyle w:val="SemEspaamento"/>
              <w:spacing w:after="0"/>
              <w:rPr>
                <w:rFonts w:cs="Calibri"/>
              </w:rPr>
            </w:pPr>
          </w:p>
        </w:tc>
      </w:tr>
    </w:tbl>
    <w:p w14:paraId="0F54FE19" w14:textId="77777777" w:rsidR="002B3373" w:rsidRDefault="002B3373" w:rsidP="00ED5674">
      <w:pPr>
        <w:pStyle w:val="SemEspaamento"/>
        <w:spacing w:after="0"/>
        <w:rPr>
          <w:rFonts w:cs="Arial"/>
          <w:b/>
        </w:rPr>
      </w:pPr>
    </w:p>
    <w:p w14:paraId="4AA4B8C8" w14:textId="77777777" w:rsidR="002B3373" w:rsidRDefault="002B3373" w:rsidP="00ED5674">
      <w:pPr>
        <w:spacing w:after="0"/>
        <w:jc w:val="right"/>
      </w:pPr>
    </w:p>
    <w:p w14:paraId="2C51B73C" w14:textId="77777777" w:rsidR="002B3373" w:rsidRDefault="00FC71A8" w:rsidP="00ED5674">
      <w:pPr>
        <w:spacing w:after="0"/>
        <w:jc w:val="right"/>
      </w:pPr>
      <w:r>
        <w:t>Lavras, ________ de _____________________ de 2026</w:t>
      </w:r>
    </w:p>
    <w:p w14:paraId="55EF45D2" w14:textId="77777777" w:rsidR="002B3373" w:rsidRDefault="002B3373" w:rsidP="00ED5674">
      <w:pPr>
        <w:pStyle w:val="SemEspaamento"/>
        <w:spacing w:after="0"/>
        <w:rPr>
          <w:rFonts w:cs="Arial"/>
        </w:rPr>
      </w:pPr>
    </w:p>
    <w:p w14:paraId="57567F00" w14:textId="77777777" w:rsidR="002B3373" w:rsidRDefault="002B3373" w:rsidP="00ED5674">
      <w:pPr>
        <w:pStyle w:val="SemEspaamento"/>
        <w:spacing w:after="0"/>
        <w:rPr>
          <w:rFonts w:cs="Arial"/>
        </w:rPr>
      </w:pPr>
    </w:p>
    <w:p w14:paraId="2C530A8D" w14:textId="77777777" w:rsidR="002B3373" w:rsidRDefault="00FC71A8" w:rsidP="00ED5674">
      <w:pPr>
        <w:spacing w:after="0"/>
      </w:pPr>
      <w:r>
        <w:t xml:space="preserve">Assinatura dos membros do CLAA: </w:t>
      </w:r>
    </w:p>
    <w:p w14:paraId="08C89E1D" w14:textId="77777777" w:rsidR="002B3373" w:rsidRDefault="002B3373" w:rsidP="00ED5674">
      <w:pPr>
        <w:spacing w:after="0"/>
      </w:pPr>
    </w:p>
    <w:p w14:paraId="13667EAD" w14:textId="77777777" w:rsidR="002B3373" w:rsidRDefault="002B3373" w:rsidP="00ED5674">
      <w:pPr>
        <w:spacing w:after="0"/>
      </w:pPr>
    </w:p>
    <w:p w14:paraId="5E1678E7" w14:textId="77777777" w:rsidR="002B3373" w:rsidRDefault="002B3373" w:rsidP="00ED5674">
      <w:pPr>
        <w:spacing w:after="0"/>
      </w:pPr>
    </w:p>
    <w:p w14:paraId="1F292FC1" w14:textId="77777777" w:rsidR="002B3373" w:rsidRDefault="002B3373" w:rsidP="00ED5674">
      <w:pPr>
        <w:spacing w:after="0"/>
      </w:pPr>
    </w:p>
    <w:p w14:paraId="0A19BFEE" w14:textId="77777777" w:rsidR="002B3373" w:rsidRDefault="002B3373" w:rsidP="00ED5674">
      <w:pPr>
        <w:spacing w:after="0"/>
      </w:pPr>
    </w:p>
    <w:p w14:paraId="18E4C583" w14:textId="77777777" w:rsidR="002B3373" w:rsidRDefault="002B3373" w:rsidP="00ED5674">
      <w:pPr>
        <w:spacing w:after="0"/>
      </w:pPr>
    </w:p>
    <w:p w14:paraId="1B79E0F9" w14:textId="77777777" w:rsidR="002B3373" w:rsidRDefault="00FC71A8" w:rsidP="00ED5674">
      <w:pPr>
        <w:spacing w:after="0"/>
        <w:rPr>
          <w:rFonts w:cs="Calibri"/>
        </w:rPr>
      </w:pPr>
      <w:r>
        <w:rPr>
          <w:rFonts w:cs="Calibri"/>
        </w:rPr>
        <w:t>Assinatura da Pró-Reitoria de Graduação:</w:t>
      </w:r>
    </w:p>
    <w:sectPr w:rsidR="002B3373">
      <w:headerReference w:type="default" r:id="rId6"/>
      <w:pgSz w:w="11906" w:h="16838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1FAD6" w14:textId="77777777" w:rsidR="00FC71A8" w:rsidRDefault="00FC71A8">
      <w:pPr>
        <w:spacing w:after="0" w:line="240" w:lineRule="auto"/>
      </w:pPr>
      <w:r>
        <w:separator/>
      </w:r>
    </w:p>
  </w:endnote>
  <w:endnote w:type="continuationSeparator" w:id="0">
    <w:p w14:paraId="2040FD6B" w14:textId="77777777" w:rsidR="00FC71A8" w:rsidRDefault="00F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45C3C" w14:textId="77777777" w:rsidR="00FC71A8" w:rsidRDefault="00FC71A8">
      <w:pPr>
        <w:spacing w:after="0" w:line="240" w:lineRule="auto"/>
      </w:pPr>
      <w:r>
        <w:separator/>
      </w:r>
    </w:p>
  </w:footnote>
  <w:footnote w:type="continuationSeparator" w:id="0">
    <w:p w14:paraId="750F05BC" w14:textId="77777777" w:rsidR="00FC71A8" w:rsidRDefault="00FC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CellMar>
        <w:left w:w="85" w:type="dxa"/>
        <w:bottom w:w="57" w:type="dxa"/>
        <w:right w:w="85" w:type="dxa"/>
      </w:tblCellMar>
      <w:tblLook w:val="04A0" w:firstRow="1" w:lastRow="0" w:firstColumn="1" w:lastColumn="0" w:noHBand="0" w:noVBand="1"/>
    </w:tblPr>
    <w:tblGrid>
      <w:gridCol w:w="2840"/>
      <w:gridCol w:w="7251"/>
    </w:tblGrid>
    <w:tr w:rsidR="002B3373" w14:paraId="4C383E7B" w14:textId="77777777">
      <w:tc>
        <w:tcPr>
          <w:tcW w:w="2840" w:type="dxa"/>
          <w:tcBorders>
            <w:bottom w:val="single" w:sz="4" w:space="0" w:color="auto"/>
          </w:tcBorders>
          <w:vAlign w:val="center"/>
        </w:tcPr>
        <w:p w14:paraId="2B5672A6" w14:textId="29ACB815" w:rsidR="002B3373" w:rsidRDefault="00FC71A8">
          <w:pPr>
            <w:pStyle w:val="Cabealho"/>
            <w:spacing w:after="0"/>
            <w:jc w:val="center"/>
          </w:pPr>
          <w:r w:rsidRPr="00C80D79">
            <w:rPr>
              <w:noProof/>
            </w:rPr>
            <w:pict w14:anchorId="6F1592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o:spid="_x0000_i1025" type="#_x0000_t75" style="width:131.25pt;height:51pt;visibility:visible;mso-wrap-style:square">
                <v:imagedata r:id="rId1" o:title=""/>
              </v:shape>
            </w:pict>
          </w:r>
        </w:p>
      </w:tc>
      <w:tc>
        <w:tcPr>
          <w:tcW w:w="7259" w:type="dxa"/>
          <w:tcBorders>
            <w:bottom w:val="single" w:sz="4" w:space="0" w:color="auto"/>
          </w:tcBorders>
        </w:tcPr>
        <w:p w14:paraId="2E792665" w14:textId="77777777" w:rsidR="002B3373" w:rsidRDefault="00FC71A8">
          <w:pPr>
            <w:tabs>
              <w:tab w:val="left" w:pos="708"/>
            </w:tabs>
            <w:spacing w:after="0"/>
            <w:jc w:val="center"/>
          </w:pPr>
          <w:r>
            <w:rPr>
              <w:b/>
            </w:rPr>
            <w:t>UNIVERSIDADE FEDERAL DE LAVRAS</w:t>
          </w:r>
        </w:p>
        <w:p w14:paraId="78C2AD3B" w14:textId="77777777" w:rsidR="002B3373" w:rsidRDefault="00FC71A8">
          <w:pPr>
            <w:tabs>
              <w:tab w:val="left" w:pos="708"/>
            </w:tabs>
            <w:spacing w:after="0"/>
            <w:jc w:val="center"/>
            <w:rPr>
              <w:b/>
            </w:rPr>
          </w:pPr>
          <w:r>
            <w:rPr>
              <w:b/>
            </w:rPr>
            <w:t>PRÓ-REITORIA DE GRADUAÇÃO</w:t>
          </w:r>
        </w:p>
        <w:p w14:paraId="5F7CA7A5" w14:textId="77777777" w:rsidR="002B3373" w:rsidRDefault="00FC71A8">
          <w:pPr>
            <w:pStyle w:val="Cabealho"/>
            <w:spacing w:after="0"/>
            <w:jc w:val="center"/>
          </w:pPr>
          <w:r>
            <w:rPr>
              <w:b/>
            </w:rPr>
            <w:t>DIRETORIA DE AVALIAÇÃO, DESENVOLVIMENTO E REGULAÇÃO DO ENSINO</w:t>
          </w:r>
        </w:p>
      </w:tc>
    </w:tr>
  </w:tbl>
  <w:p w14:paraId="24C1D0D9" w14:textId="77777777" w:rsidR="002B3373" w:rsidRDefault="002B3373">
    <w:pPr>
      <w:pStyle w:val="Cabealh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373"/>
    <w:rsid w:val="002B3373"/>
    <w:rsid w:val="00ED5674"/>
    <w:rsid w:val="00F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581F"/>
  <w15:docId w15:val="{940A8320-48F2-4CD2-85EF-86378ECA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Douglas Sampaio</cp:lastModifiedBy>
  <cp:revision>27</cp:revision>
  <dcterms:created xsi:type="dcterms:W3CDTF">2021-04-23T13:03:00Z</dcterms:created>
  <dcterms:modified xsi:type="dcterms:W3CDTF">2026-04-10T16:54:00Z</dcterms:modified>
  <cp:version>1048576</cp:version>
</cp:coreProperties>
</file>