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5FC9" w14:textId="77777777" w:rsidR="00C26983" w:rsidRDefault="00C26983">
      <w:pPr>
        <w:spacing w:after="0" w:line="276" w:lineRule="auto"/>
        <w:jc w:val="center"/>
        <w:rPr>
          <w:b/>
        </w:rPr>
      </w:pPr>
    </w:p>
    <w:p w14:paraId="29945D11" w14:textId="77777777" w:rsidR="00C26983" w:rsidRDefault="00F165B4">
      <w:pPr>
        <w:spacing w:after="0" w:line="276" w:lineRule="auto"/>
        <w:jc w:val="center"/>
        <w:rPr>
          <w:b/>
        </w:rPr>
      </w:pPr>
      <w:r>
        <w:rPr>
          <w:b/>
        </w:rPr>
        <w:t>DECLARAÇÃO</w:t>
      </w:r>
    </w:p>
    <w:p w14:paraId="3BC30DBF" w14:textId="77777777" w:rsidR="00C26983" w:rsidRDefault="00C26983">
      <w:pPr>
        <w:spacing w:after="0" w:line="276" w:lineRule="auto"/>
        <w:jc w:val="both"/>
      </w:pPr>
    </w:p>
    <w:p w14:paraId="44F3378C" w14:textId="77777777" w:rsidR="00C26983" w:rsidRDefault="00C26983">
      <w:pPr>
        <w:spacing w:after="0" w:line="276" w:lineRule="auto"/>
        <w:jc w:val="both"/>
      </w:pPr>
    </w:p>
    <w:p w14:paraId="41A6C38F" w14:textId="77777777" w:rsidR="00C26983" w:rsidRDefault="00C26983">
      <w:pPr>
        <w:spacing w:after="0" w:line="276" w:lineRule="auto"/>
        <w:jc w:val="both"/>
      </w:pPr>
    </w:p>
    <w:p w14:paraId="35A92CA7" w14:textId="40E6F769" w:rsidR="00C26983" w:rsidRDefault="00F165B4">
      <w:pPr>
        <w:spacing w:after="240" w:line="276" w:lineRule="auto"/>
        <w:jc w:val="both"/>
      </w:pPr>
      <w:r>
        <w:t>Declaro, para os devidos fins, que _____________________ (inserir NOME COMPLETO DO/A CANDIDATO/A), portador/a do CP</w:t>
      </w:r>
      <w:r>
        <w:t xml:space="preserve">F _____________________, encontra-se em efetivo exercício </w:t>
      </w:r>
      <w:r w:rsidR="006479F5">
        <w:t xml:space="preserve">como professor regente, </w:t>
      </w:r>
      <w:r>
        <w:t>nesta escola, ministrando aulas</w:t>
      </w:r>
      <w:r w:rsidR="004A1D2D">
        <w:t xml:space="preserve"> </w:t>
      </w:r>
      <w:r>
        <w:t>n</w:t>
      </w:r>
      <w:r w:rsidR="004A1D2D">
        <w:t>o</w:t>
      </w:r>
      <w:r>
        <w:t xml:space="preserve">/s seguinte/s </w:t>
      </w:r>
      <w:r w:rsidR="004A1D2D">
        <w:t>ano</w:t>
      </w:r>
      <w:r>
        <w:t xml:space="preserve">/s: _____________________ (informar </w:t>
      </w:r>
      <w:r w:rsidR="004A1D2D">
        <w:t>o/s ano/s</w:t>
      </w:r>
      <w:r>
        <w:t xml:space="preserve"> em que o/a candidato/a atua).</w:t>
      </w:r>
    </w:p>
    <w:p w14:paraId="3622C521" w14:textId="77777777" w:rsidR="00C26983" w:rsidRDefault="00F165B4">
      <w:pPr>
        <w:spacing w:after="240" w:line="276" w:lineRule="auto"/>
        <w:jc w:val="both"/>
      </w:pPr>
      <w:r>
        <w:t>Declaro, ainda, que _____________________ (NOME COMPLETO DO/A CANDIDATO/A) é servidor/a _____________________ (inserir EFETIVO/A ou NÃO EFETIVO/A – apenas a opção que se aplica) nesta escola.</w:t>
      </w:r>
    </w:p>
    <w:p w14:paraId="6EF1613F" w14:textId="77777777" w:rsidR="00C26983" w:rsidRDefault="00F165B4">
      <w:pPr>
        <w:spacing w:before="240" w:after="240" w:line="276" w:lineRule="auto"/>
        <w:jc w:val="both"/>
      </w:pPr>
      <w:r>
        <w:t>Por ser verdade, firmo a presente declaração.</w:t>
      </w:r>
    </w:p>
    <w:p w14:paraId="3D2C9B0F" w14:textId="77777777" w:rsidR="00C26983" w:rsidRDefault="00C26983">
      <w:pPr>
        <w:spacing w:after="0" w:line="276" w:lineRule="auto"/>
        <w:jc w:val="both"/>
      </w:pPr>
    </w:p>
    <w:p w14:paraId="73455AF3" w14:textId="77777777" w:rsidR="00C26983" w:rsidRDefault="00C26983">
      <w:pPr>
        <w:spacing w:after="0" w:line="276" w:lineRule="auto"/>
        <w:jc w:val="both"/>
      </w:pPr>
    </w:p>
    <w:p w14:paraId="46BF0793" w14:textId="77777777" w:rsidR="00C26983" w:rsidRDefault="00C26983">
      <w:pPr>
        <w:spacing w:after="0" w:line="276" w:lineRule="auto"/>
        <w:jc w:val="both"/>
      </w:pPr>
    </w:p>
    <w:p w14:paraId="29927070" w14:textId="77777777" w:rsidR="00C26983" w:rsidRDefault="00F165B4">
      <w:pPr>
        <w:spacing w:after="0" w:line="276" w:lineRule="auto"/>
        <w:jc w:val="right"/>
      </w:pPr>
      <w:r>
        <w:t xml:space="preserve">Lavras, </w:t>
      </w:r>
      <w:r>
        <w:rPr>
          <w:u w:val="single"/>
        </w:rPr>
        <w:t>dia</w:t>
      </w:r>
      <w:r>
        <w:t xml:space="preserve"> de</w:t>
      </w:r>
      <w:r>
        <w:t xml:space="preserve"> </w:t>
      </w:r>
      <w:r>
        <w:rPr>
          <w:u w:val="single"/>
        </w:rPr>
        <w:t>mês</w:t>
      </w:r>
      <w:r>
        <w:t xml:space="preserve"> de 2026</w:t>
      </w:r>
    </w:p>
    <w:p w14:paraId="71F050F3" w14:textId="77777777" w:rsidR="00C26983" w:rsidRDefault="00C26983">
      <w:pPr>
        <w:spacing w:after="0" w:line="276" w:lineRule="auto"/>
        <w:jc w:val="both"/>
      </w:pPr>
    </w:p>
    <w:p w14:paraId="2B5E796F" w14:textId="77777777" w:rsidR="00C26983" w:rsidRDefault="00C26983">
      <w:pPr>
        <w:spacing w:after="0" w:line="276" w:lineRule="auto"/>
        <w:jc w:val="both"/>
      </w:pPr>
    </w:p>
    <w:p w14:paraId="6265543D" w14:textId="77777777" w:rsidR="00C26983" w:rsidRDefault="00C26983">
      <w:pPr>
        <w:spacing w:after="0" w:line="276" w:lineRule="auto"/>
        <w:jc w:val="both"/>
      </w:pPr>
    </w:p>
    <w:p w14:paraId="645D9BD9" w14:textId="77777777" w:rsidR="00C26983" w:rsidRDefault="00C26983">
      <w:pPr>
        <w:spacing w:after="0" w:line="276" w:lineRule="auto"/>
        <w:jc w:val="center"/>
      </w:pPr>
    </w:p>
    <w:p w14:paraId="7630BF0D" w14:textId="77777777" w:rsidR="00C26983" w:rsidRDefault="00F165B4">
      <w:pPr>
        <w:spacing w:after="0" w:line="276" w:lineRule="auto"/>
        <w:jc w:val="center"/>
      </w:pPr>
      <w:r>
        <w:t>___________________________________________</w:t>
      </w:r>
    </w:p>
    <w:p w14:paraId="471E5327" w14:textId="77777777" w:rsidR="00C26983" w:rsidRDefault="00F165B4">
      <w:pPr>
        <w:spacing w:after="0" w:line="276" w:lineRule="auto"/>
        <w:jc w:val="center"/>
      </w:pPr>
      <w:r>
        <w:t>NOME COMPLETO DO/A DIRETOR/A</w:t>
      </w:r>
    </w:p>
    <w:p w14:paraId="7168DBB4" w14:textId="77777777" w:rsidR="00C26983" w:rsidRDefault="00F165B4">
      <w:pPr>
        <w:spacing w:after="0" w:line="276" w:lineRule="auto"/>
        <w:jc w:val="center"/>
      </w:pPr>
      <w:r>
        <w:t>DIRETOR/A DA ESCOLA _______________</w:t>
      </w:r>
    </w:p>
    <w:p w14:paraId="5EC16EBE" w14:textId="77777777" w:rsidR="00C26983" w:rsidRDefault="00C26983">
      <w:pPr>
        <w:spacing w:after="0" w:line="276" w:lineRule="auto"/>
        <w:jc w:val="center"/>
      </w:pPr>
    </w:p>
    <w:p w14:paraId="3DC24DA9" w14:textId="77777777" w:rsidR="00C26983" w:rsidRDefault="00C26983">
      <w:pPr>
        <w:pBdr>
          <w:bottom w:val="single" w:sz="12" w:space="1" w:color="000000"/>
        </w:pBdr>
        <w:spacing w:after="0" w:line="276" w:lineRule="auto"/>
        <w:jc w:val="center"/>
      </w:pPr>
    </w:p>
    <w:p w14:paraId="622A0FAE" w14:textId="77777777" w:rsidR="00C26983" w:rsidRDefault="00C26983">
      <w:pPr>
        <w:spacing w:after="0" w:line="276" w:lineRule="auto"/>
        <w:jc w:val="center"/>
      </w:pPr>
    </w:p>
    <w:p w14:paraId="02A86466" w14:textId="77777777" w:rsidR="00C26983" w:rsidRDefault="00C26983">
      <w:pPr>
        <w:spacing w:after="0" w:line="276" w:lineRule="auto"/>
        <w:jc w:val="both"/>
      </w:pPr>
    </w:p>
    <w:p w14:paraId="11205CE6" w14:textId="77777777" w:rsidR="00C26983" w:rsidRDefault="00F165B4">
      <w:pPr>
        <w:spacing w:after="0" w:line="276" w:lineRule="auto"/>
        <w:jc w:val="both"/>
      </w:pPr>
      <w:r>
        <w:t>Observações:</w:t>
      </w:r>
    </w:p>
    <w:p w14:paraId="21988DBE" w14:textId="77777777" w:rsidR="00C26983" w:rsidRDefault="00F165B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>
        <w:rPr>
          <w:color w:val="000000"/>
        </w:rPr>
        <w:t>A declaração deverá ser redigida exatamente co</w:t>
      </w:r>
      <w:r>
        <w:t xml:space="preserve">nforme </w:t>
      </w:r>
      <w:r>
        <w:rPr>
          <w:color w:val="000000"/>
        </w:rPr>
        <w:t>este modelo.</w:t>
      </w:r>
    </w:p>
    <w:p w14:paraId="7482869D" w14:textId="77777777" w:rsidR="00C26983" w:rsidRDefault="00F165B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>
        <w:t>Caso o/a candidato/a não se enquadre nos termos desta declaração, ela não poderá ser utilizada.</w:t>
      </w:r>
    </w:p>
    <w:p w14:paraId="4E733802" w14:textId="77777777" w:rsidR="00C26983" w:rsidRDefault="00C269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720"/>
        <w:jc w:val="both"/>
      </w:pPr>
    </w:p>
    <w:sectPr w:rsidR="00C26983">
      <w:headerReference w:type="default" r:id="rId8"/>
      <w:pgSz w:w="11906" w:h="16838"/>
      <w:pgMar w:top="1702" w:right="1701" w:bottom="1417" w:left="1701" w:header="851" w:footer="70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7749F" w14:textId="77777777" w:rsidR="00F165B4" w:rsidRDefault="00F165B4">
      <w:pPr>
        <w:spacing w:after="0" w:line="240" w:lineRule="auto"/>
      </w:pPr>
      <w:r>
        <w:separator/>
      </w:r>
    </w:p>
  </w:endnote>
  <w:endnote w:type="continuationSeparator" w:id="0">
    <w:p w14:paraId="01863F6D" w14:textId="77777777" w:rsidR="00F165B4" w:rsidRDefault="00F1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97CCE" w14:textId="77777777" w:rsidR="00F165B4" w:rsidRDefault="00F165B4">
      <w:pPr>
        <w:spacing w:after="0" w:line="240" w:lineRule="auto"/>
      </w:pPr>
      <w:r>
        <w:separator/>
      </w:r>
    </w:p>
  </w:footnote>
  <w:footnote w:type="continuationSeparator" w:id="0">
    <w:p w14:paraId="0EE08F25" w14:textId="77777777" w:rsidR="00F165B4" w:rsidRDefault="00F1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128FE" w14:textId="77777777" w:rsidR="00C26983" w:rsidRDefault="00F165B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FF0000"/>
      </w:rPr>
    </w:pPr>
    <w:r>
      <w:rPr>
        <w:b/>
        <w:color w:val="FF0000"/>
      </w:rPr>
      <w:t>CABEÇALHO DA ESCOLA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E7A17"/>
    <w:multiLevelType w:val="multilevel"/>
    <w:tmpl w:val="25267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83"/>
    <w:rsid w:val="004A1D2D"/>
    <w:rsid w:val="006479F5"/>
    <w:rsid w:val="00AA4C70"/>
    <w:rsid w:val="00C26983"/>
    <w:rsid w:val="00F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0FAF"/>
  <w15:docId w15:val="{668329EF-8E0C-4340-BA4A-825B850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LqTMssZAcLDkBWDy0HLg9Bj5w==">CgMxLjA4AHIhMWFqVGM0RXN4REktNG8yMDNDTEpnaDZlTjhyUjc3ejhM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Sampaio</dc:creator>
  <cp:lastModifiedBy>Douglas Sampaio</cp:lastModifiedBy>
  <cp:revision>2</cp:revision>
  <dcterms:created xsi:type="dcterms:W3CDTF">2025-02-07T01:25:00Z</dcterms:created>
  <dcterms:modified xsi:type="dcterms:W3CDTF">2026-03-20T00:38:00Z</dcterms:modified>
</cp:coreProperties>
</file>