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F97" w:rsidRPr="00A05E4E" w:rsidRDefault="00356F97" w:rsidP="00356F97">
      <w:pPr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A05E4E">
        <w:rPr>
          <w:rFonts w:ascii="Arial" w:hAnsi="Arial" w:cs="Arial"/>
          <w:iCs/>
          <w:color w:val="000000"/>
          <w:sz w:val="18"/>
          <w:szCs w:val="18"/>
        </w:rPr>
        <w:t xml:space="preserve">* </w:t>
      </w:r>
      <w:r>
        <w:rPr>
          <w:rFonts w:ascii="Arial" w:hAnsi="Arial" w:cs="Arial"/>
          <w:iCs/>
          <w:color w:val="000000"/>
          <w:sz w:val="18"/>
          <w:szCs w:val="18"/>
        </w:rPr>
        <w:t>Este formulário deverá ser obrigatoriamente digitado.</w:t>
      </w:r>
    </w:p>
    <w:p w:rsidR="00356F97" w:rsidRDefault="00356F97" w:rsidP="009D0F00">
      <w:pPr>
        <w:jc w:val="center"/>
        <w:rPr>
          <w:rFonts w:ascii="Arial" w:hAnsi="Arial" w:cs="Arial"/>
          <w:b/>
          <w:sz w:val="28"/>
          <w:szCs w:val="28"/>
        </w:rPr>
      </w:pPr>
    </w:p>
    <w:p w:rsidR="009D0F00" w:rsidRPr="00356F97" w:rsidRDefault="00F9027C" w:rsidP="00F9027C">
      <w:pPr>
        <w:jc w:val="center"/>
        <w:rPr>
          <w:rFonts w:ascii="Arial" w:hAnsi="Arial" w:cs="Arial"/>
          <w:sz w:val="28"/>
          <w:szCs w:val="28"/>
        </w:rPr>
      </w:pPr>
      <w:r w:rsidRPr="00356F97">
        <w:rPr>
          <w:rFonts w:ascii="Arial" w:hAnsi="Arial" w:cs="Arial"/>
          <w:b/>
          <w:sz w:val="28"/>
          <w:szCs w:val="28"/>
        </w:rPr>
        <w:t>PRÉ-PROJETO</w:t>
      </w:r>
      <w:r w:rsidR="00356F97">
        <w:rPr>
          <w:rFonts w:ascii="Arial" w:hAnsi="Arial" w:cs="Arial"/>
          <w:b/>
          <w:sz w:val="28"/>
          <w:szCs w:val="28"/>
        </w:rPr>
        <w:t xml:space="preserve"> –</w:t>
      </w:r>
      <w:r w:rsidRPr="00356F97">
        <w:rPr>
          <w:rFonts w:ascii="Arial" w:hAnsi="Arial" w:cs="Arial"/>
          <w:b/>
          <w:sz w:val="28"/>
          <w:szCs w:val="28"/>
        </w:rPr>
        <w:t xml:space="preserve"> </w:t>
      </w:r>
      <w:r w:rsidR="008764BA">
        <w:rPr>
          <w:rFonts w:ascii="Arial" w:hAnsi="Arial" w:cs="Arial"/>
          <w:b/>
          <w:sz w:val="28"/>
          <w:szCs w:val="28"/>
        </w:rPr>
        <w:t>2</w:t>
      </w:r>
      <w:r w:rsidR="00356F97">
        <w:rPr>
          <w:rFonts w:ascii="Arial" w:hAnsi="Arial" w:cs="Arial"/>
          <w:b/>
          <w:sz w:val="28"/>
          <w:szCs w:val="28"/>
        </w:rPr>
        <w:t>°</w:t>
      </w:r>
      <w:r w:rsidR="009D0F00" w:rsidRPr="00356F97">
        <w:rPr>
          <w:rFonts w:ascii="Arial" w:hAnsi="Arial" w:cs="Arial"/>
          <w:b/>
          <w:sz w:val="28"/>
          <w:szCs w:val="28"/>
        </w:rPr>
        <w:t xml:space="preserve"> SEMESTRE DE 201</w:t>
      </w:r>
      <w:r w:rsidR="00356F97" w:rsidRPr="00356F97">
        <w:rPr>
          <w:rFonts w:ascii="Arial" w:hAnsi="Arial" w:cs="Arial"/>
          <w:b/>
          <w:sz w:val="28"/>
          <w:szCs w:val="28"/>
        </w:rPr>
        <w:t>9</w:t>
      </w:r>
    </w:p>
    <w:p w:rsidR="009D0F00" w:rsidRDefault="009D0F00" w:rsidP="009D0F00">
      <w:pPr>
        <w:rPr>
          <w:rFonts w:ascii="Arial" w:hAnsi="Arial" w:cs="Arial"/>
        </w:rPr>
      </w:pPr>
    </w:p>
    <w:p w:rsidR="009D0F00" w:rsidRDefault="009D0F00" w:rsidP="009D0F00">
      <w:pPr>
        <w:rPr>
          <w:rFonts w:ascii="Arial" w:hAnsi="Arial" w:cs="Arial"/>
        </w:rPr>
      </w:pPr>
    </w:p>
    <w:p w:rsidR="00F9027C" w:rsidRDefault="00F9027C" w:rsidP="009D0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Dados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>a) Acadêmico(a)</w:t>
      </w:r>
    </w:p>
    <w:p w:rsidR="00F9027C" w:rsidRDefault="00356F97" w:rsidP="009D0F00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36830</wp:posOffset>
                </wp:positionV>
                <wp:extent cx="5979160" cy="439420"/>
                <wp:effectExtent l="5715" t="13970" r="6350" b="13335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27C" w:rsidRDefault="00F9027C">
                            <w:r>
                              <w:t>Nome: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.35pt;margin-top:2.9pt;width:470.8pt;height:34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">
                <v:textbox>
                  <w:txbxContent>
                    <w:p w:rsidR="00F9027C" w:rsidRDefault="00F9027C">
                      <w:r>
                        <w:t>Nome:</w:t>
                      </w:r>
                    </w:p>
                  </w:txbxContent>
                </v:textbox>
              </v:shape>
            </w:pict>
          </mc:Fallback>
        </mc:AlternateContent>
      </w:r>
    </w:p>
    <w:p w:rsidR="00F9027C" w:rsidRDefault="00F9027C" w:rsidP="009D0F00">
      <w:pPr>
        <w:jc w:val="both"/>
        <w:rPr>
          <w:rFonts w:ascii="Arial" w:hAnsi="Arial" w:cs="Arial"/>
        </w:rPr>
      </w:pPr>
    </w:p>
    <w:p w:rsidR="00F9027C" w:rsidRDefault="00F9027C" w:rsidP="009D0F00">
      <w:pPr>
        <w:jc w:val="both"/>
        <w:rPr>
          <w:rFonts w:ascii="Arial" w:hAnsi="Arial" w:cs="Arial"/>
        </w:rPr>
      </w:pPr>
    </w:p>
    <w:p w:rsidR="009D0F00" w:rsidRDefault="009D0F00" w:rsidP="00F9027C">
      <w:pPr>
        <w:jc w:val="both"/>
        <w:rPr>
          <w:rFonts w:ascii="Arial" w:hAnsi="Arial" w:cs="Arial"/>
        </w:rPr>
      </w:pPr>
    </w:p>
    <w:p w:rsidR="00F9027C" w:rsidRDefault="00356F97" w:rsidP="00F9027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25400</wp:posOffset>
                </wp:positionV>
                <wp:extent cx="5979160" cy="439420"/>
                <wp:effectExtent l="5715" t="8255" r="6350" b="9525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27C" w:rsidRDefault="00F9027C" w:rsidP="00F9027C">
                            <w:r>
                              <w:t>Graduação em: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35pt;margin-top:2pt;width:470.8pt;height:3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">
                <v:textbox>
                  <w:txbxContent>
                    <w:p w:rsidR="00F9027C" w:rsidRDefault="00F9027C" w:rsidP="00F9027C">
                      <w:r>
                        <w:t>Graduação em:</w:t>
                      </w:r>
                    </w:p>
                  </w:txbxContent>
                </v:textbox>
              </v:shape>
            </w:pict>
          </mc:Fallback>
        </mc:AlternateContent>
      </w:r>
    </w:p>
    <w:p w:rsidR="00F9027C" w:rsidRDefault="00F9027C" w:rsidP="00F9027C">
      <w:pPr>
        <w:jc w:val="both"/>
        <w:rPr>
          <w:rFonts w:ascii="Arial" w:hAnsi="Arial" w:cs="Arial"/>
        </w:rPr>
      </w:pPr>
    </w:p>
    <w:p w:rsidR="00F9027C" w:rsidRDefault="00F9027C" w:rsidP="00F9027C">
      <w:pPr>
        <w:jc w:val="both"/>
        <w:rPr>
          <w:rFonts w:ascii="Arial" w:hAnsi="Arial" w:cs="Arial"/>
        </w:rPr>
      </w:pPr>
    </w:p>
    <w:p w:rsidR="00F9027C" w:rsidRDefault="00F9027C" w:rsidP="00F9027C">
      <w:pPr>
        <w:jc w:val="both"/>
        <w:rPr>
          <w:rFonts w:ascii="Arial" w:hAnsi="Arial" w:cs="Arial"/>
        </w:rPr>
      </w:pPr>
    </w:p>
    <w:p w:rsidR="00F9027C" w:rsidRDefault="00F9027C" w:rsidP="00F902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Orientador</w:t>
      </w:r>
    </w:p>
    <w:p w:rsidR="00F9027C" w:rsidRDefault="00356F97" w:rsidP="00F9027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39370</wp:posOffset>
                </wp:positionV>
                <wp:extent cx="5979160" cy="439420"/>
                <wp:effectExtent l="5715" t="12700" r="6350" b="508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27C" w:rsidRDefault="00F9027C" w:rsidP="00F90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.35pt;margin-top:3.1pt;width:470.8pt;height:3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">
                <v:textbox>
                  <w:txbxContent>
                    <w:p w:rsidR="00F9027C" w:rsidRDefault="00F9027C" w:rsidP="00F9027C"/>
                  </w:txbxContent>
                </v:textbox>
              </v:shape>
            </w:pict>
          </mc:Fallback>
        </mc:AlternateContent>
      </w:r>
    </w:p>
    <w:p w:rsidR="00F9027C" w:rsidRDefault="00F9027C" w:rsidP="00F9027C">
      <w:pPr>
        <w:jc w:val="both"/>
        <w:rPr>
          <w:rFonts w:ascii="Arial" w:hAnsi="Arial" w:cs="Arial"/>
        </w:rPr>
      </w:pPr>
    </w:p>
    <w:p w:rsidR="00F9027C" w:rsidRDefault="00F9027C" w:rsidP="00F9027C">
      <w:pPr>
        <w:jc w:val="both"/>
        <w:rPr>
          <w:rFonts w:ascii="Arial" w:hAnsi="Arial" w:cs="Arial"/>
        </w:rPr>
      </w:pPr>
    </w:p>
    <w:p w:rsidR="009D0F00" w:rsidRDefault="009D0F00" w:rsidP="009D0F00">
      <w:pPr>
        <w:rPr>
          <w:rFonts w:ascii="Arial" w:hAnsi="Arial" w:cs="Arial"/>
        </w:rPr>
      </w:pPr>
    </w:p>
    <w:p w:rsidR="009D0F00" w:rsidRDefault="00F9027C" w:rsidP="009D0F00">
      <w:pPr>
        <w:rPr>
          <w:rFonts w:ascii="Arial" w:hAnsi="Arial" w:cs="Arial"/>
        </w:rPr>
      </w:pPr>
      <w:r>
        <w:rPr>
          <w:rFonts w:ascii="Arial" w:hAnsi="Arial" w:cs="Arial"/>
        </w:rPr>
        <w:t>Título</w:t>
      </w:r>
    </w:p>
    <w:p w:rsidR="00554F67" w:rsidRDefault="00356F97" w:rsidP="009D0F0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35560</wp:posOffset>
                </wp:positionV>
                <wp:extent cx="5979160" cy="952500"/>
                <wp:effectExtent l="5715" t="8255" r="6350" b="1079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67" w:rsidRDefault="00554F67" w:rsidP="00554F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15pt;margin-top:2.8pt;width:470.8pt;height: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">
                <v:textbox>
                  <w:txbxContent>
                    <w:p w:rsidR="00554F67" w:rsidRDefault="00554F67" w:rsidP="00554F67"/>
                  </w:txbxContent>
                </v:textbox>
              </v:shape>
            </w:pict>
          </mc:Fallback>
        </mc:AlternateContent>
      </w: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F9027C" w:rsidRDefault="00554F67" w:rsidP="009D0F00">
      <w:pPr>
        <w:rPr>
          <w:rFonts w:ascii="Arial" w:hAnsi="Arial" w:cs="Arial"/>
        </w:rPr>
      </w:pPr>
      <w:r>
        <w:rPr>
          <w:rFonts w:ascii="Arial" w:hAnsi="Arial" w:cs="Arial"/>
        </w:rPr>
        <w:t>Área do Conhecimento</w:t>
      </w:r>
    </w:p>
    <w:p w:rsidR="00F9027C" w:rsidRDefault="00356F97" w:rsidP="009D0F0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43180</wp:posOffset>
                </wp:positionV>
                <wp:extent cx="5979160" cy="819150"/>
                <wp:effectExtent l="5715" t="8255" r="6350" b="1079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67" w:rsidRDefault="00554F67" w:rsidP="00554F67"/>
                          <w:p w:rsidR="00554F67" w:rsidRDefault="00554F67" w:rsidP="00554F67"/>
                          <w:p w:rsidR="00554F67" w:rsidRDefault="00554F67" w:rsidP="00554F67"/>
                          <w:p w:rsidR="00554F67" w:rsidRDefault="00554F67" w:rsidP="00554F67">
                            <w:r>
                              <w:t>Obs. Classificação CNPq</w:t>
                            </w:r>
                          </w:p>
                          <w:p w:rsidR="00554F67" w:rsidRDefault="00554F67" w:rsidP="00554F67"/>
                          <w:p w:rsidR="00554F67" w:rsidRDefault="00554F67" w:rsidP="00554F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35pt;margin-top:3.4pt;width:470.8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">
                <v:textbox>
                  <w:txbxContent>
                    <w:p w:rsidR="00554F67" w:rsidRDefault="00554F67" w:rsidP="00554F67"/>
                    <w:p w:rsidR="00554F67" w:rsidRDefault="00554F67" w:rsidP="00554F67"/>
                    <w:p w:rsidR="00554F67" w:rsidRDefault="00554F67" w:rsidP="00554F67"/>
                    <w:p w:rsidR="00554F67" w:rsidRDefault="00554F67" w:rsidP="00554F67">
                      <w:r>
                        <w:t>Obs. Classificação CNPq</w:t>
                      </w:r>
                    </w:p>
                    <w:p w:rsidR="00554F67" w:rsidRDefault="00554F67" w:rsidP="00554F67"/>
                    <w:p w:rsidR="00554F67" w:rsidRDefault="00554F67" w:rsidP="00554F67"/>
                  </w:txbxContent>
                </v:textbox>
              </v:shape>
            </w:pict>
          </mc:Fallback>
        </mc:AlternateContent>
      </w:r>
    </w:p>
    <w:p w:rsidR="00F9027C" w:rsidRDefault="00F9027C" w:rsidP="009D0F00">
      <w:pPr>
        <w:rPr>
          <w:rFonts w:ascii="Arial" w:hAnsi="Arial" w:cs="Arial"/>
        </w:rPr>
      </w:pPr>
    </w:p>
    <w:p w:rsidR="00F9027C" w:rsidRDefault="00F9027C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  <w:r>
        <w:rPr>
          <w:rFonts w:ascii="Arial" w:hAnsi="Arial" w:cs="Arial"/>
        </w:rPr>
        <w:t>Palavras-chave</w:t>
      </w:r>
    </w:p>
    <w:p w:rsidR="00554F67" w:rsidRDefault="00356F97" w:rsidP="009D0F0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35560</wp:posOffset>
                </wp:positionV>
                <wp:extent cx="5979160" cy="1333500"/>
                <wp:effectExtent l="5715" t="8255" r="6350" b="1079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67" w:rsidRDefault="00554F67" w:rsidP="00554F67"/>
                          <w:p w:rsidR="00554F67" w:rsidRDefault="00554F67" w:rsidP="00554F67"/>
                          <w:p w:rsidR="00554F67" w:rsidRDefault="00554F67" w:rsidP="00554F67"/>
                          <w:p w:rsidR="00554F67" w:rsidRDefault="00554F67" w:rsidP="00554F67"/>
                          <w:p w:rsidR="00554F67" w:rsidRDefault="00554F67" w:rsidP="00554F67"/>
                          <w:p w:rsidR="00554F67" w:rsidRDefault="00554F67" w:rsidP="00554F67"/>
                          <w:p w:rsidR="00554F67" w:rsidRDefault="00554F67" w:rsidP="00554F67">
                            <w:r>
                              <w:t>Obs. Até cinco palavras-chave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35pt;margin-top:2.8pt;width:470.8pt;height:1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">
                <v:textbox>
                  <w:txbxContent>
                    <w:p w:rsidR="00554F67" w:rsidRDefault="00554F67" w:rsidP="00554F67"/>
                    <w:p w:rsidR="00554F67" w:rsidRDefault="00554F67" w:rsidP="00554F67"/>
                    <w:p w:rsidR="00554F67" w:rsidRDefault="00554F67" w:rsidP="00554F67"/>
                    <w:p w:rsidR="00554F67" w:rsidRDefault="00554F67" w:rsidP="00554F67"/>
                    <w:p w:rsidR="00554F67" w:rsidRDefault="00554F67" w:rsidP="00554F67"/>
                    <w:p w:rsidR="00554F67" w:rsidRDefault="00554F67" w:rsidP="00554F67"/>
                    <w:p w:rsidR="00554F67" w:rsidRDefault="00554F67" w:rsidP="00554F67">
                      <w:r>
                        <w:t>Obs. Até cinco palavras-chave</w:t>
                      </w:r>
                    </w:p>
                  </w:txbxContent>
                </v:textbox>
              </v:shape>
            </w:pict>
          </mc:Fallback>
        </mc:AlternateContent>
      </w: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8745D9" w:rsidRDefault="008745D9" w:rsidP="009D0F00">
      <w:pPr>
        <w:rPr>
          <w:rFonts w:ascii="Arial" w:hAnsi="Arial" w:cs="Arial"/>
        </w:rPr>
      </w:pPr>
    </w:p>
    <w:p w:rsidR="008745D9" w:rsidRDefault="008745D9" w:rsidP="009D0F00">
      <w:pPr>
        <w:rPr>
          <w:rFonts w:ascii="Arial" w:hAnsi="Arial" w:cs="Arial"/>
        </w:rPr>
      </w:pPr>
    </w:p>
    <w:p w:rsidR="008745D9" w:rsidRDefault="008745D9" w:rsidP="009D0F00">
      <w:pPr>
        <w:rPr>
          <w:rFonts w:ascii="Arial" w:hAnsi="Arial" w:cs="Arial"/>
        </w:rPr>
      </w:pPr>
    </w:p>
    <w:p w:rsidR="008745D9" w:rsidRDefault="008745D9" w:rsidP="009D0F00">
      <w:pPr>
        <w:rPr>
          <w:rFonts w:ascii="Arial" w:hAnsi="Arial" w:cs="Arial"/>
        </w:rPr>
      </w:pPr>
    </w:p>
    <w:p w:rsidR="00554F67" w:rsidRDefault="00356F97" w:rsidP="009D0F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54F67">
        <w:rPr>
          <w:rFonts w:ascii="Arial" w:hAnsi="Arial" w:cs="Arial"/>
        </w:rPr>
        <w:lastRenderedPageBreak/>
        <w:t>Justificativa</w:t>
      </w:r>
    </w:p>
    <w:p w:rsidR="00554F67" w:rsidRDefault="00356F97" w:rsidP="009D0F0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43815</wp:posOffset>
                </wp:positionV>
                <wp:extent cx="5979160" cy="4695825"/>
                <wp:effectExtent l="5715" t="6350" r="6350" b="1270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469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67" w:rsidRDefault="00554F67" w:rsidP="00554F67"/>
                          <w:p w:rsidR="00554F67" w:rsidRDefault="00554F67" w:rsidP="00554F67"/>
                          <w:p w:rsidR="00554F67" w:rsidRDefault="00554F67" w:rsidP="00554F67"/>
                          <w:p w:rsidR="00554F67" w:rsidRDefault="00554F67" w:rsidP="00554F67"/>
                          <w:p w:rsidR="00554F67" w:rsidRDefault="00554F67" w:rsidP="00554F67"/>
                          <w:p w:rsidR="00554F67" w:rsidRDefault="00554F67" w:rsidP="00554F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6pt;margin-top:3.45pt;width:470.8pt;height:36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">
                <v:textbox>
                  <w:txbxContent>
                    <w:p w:rsidR="00554F67" w:rsidRDefault="00554F67" w:rsidP="00554F67"/>
                    <w:p w:rsidR="00554F67" w:rsidRDefault="00554F67" w:rsidP="00554F67"/>
                    <w:p w:rsidR="00554F67" w:rsidRDefault="00554F67" w:rsidP="00554F67"/>
                    <w:p w:rsidR="00554F67" w:rsidRDefault="00554F67" w:rsidP="00554F67"/>
                    <w:p w:rsidR="00554F67" w:rsidRDefault="00554F67" w:rsidP="00554F67"/>
                    <w:p w:rsidR="00554F67" w:rsidRDefault="00554F67" w:rsidP="00554F67"/>
                  </w:txbxContent>
                </v:textbox>
              </v:shape>
            </w:pict>
          </mc:Fallback>
        </mc:AlternateContent>
      </w: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  <w:r>
        <w:rPr>
          <w:rFonts w:ascii="Arial" w:hAnsi="Arial" w:cs="Arial"/>
        </w:rPr>
        <w:t>Objetivos</w:t>
      </w:r>
    </w:p>
    <w:p w:rsidR="00554F67" w:rsidRDefault="00356F97" w:rsidP="009D0F0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38735</wp:posOffset>
                </wp:positionV>
                <wp:extent cx="5979160" cy="2390775"/>
                <wp:effectExtent l="5715" t="6350" r="6350" b="1270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67" w:rsidRDefault="00554F67" w:rsidP="00554F67"/>
                          <w:p w:rsidR="00554F67" w:rsidRDefault="00554F67" w:rsidP="00554F67"/>
                          <w:p w:rsidR="00554F67" w:rsidRDefault="00554F67" w:rsidP="00554F67"/>
                          <w:p w:rsidR="00554F67" w:rsidRDefault="00554F67" w:rsidP="00554F67"/>
                          <w:p w:rsidR="00554F67" w:rsidRDefault="00554F67" w:rsidP="00554F67"/>
                          <w:p w:rsidR="00554F67" w:rsidRDefault="00554F67" w:rsidP="00554F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6pt;margin-top:3.05pt;width:470.8pt;height:18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">
                <v:textbox>
                  <w:txbxContent>
                    <w:p w:rsidR="00554F67" w:rsidRDefault="00554F67" w:rsidP="00554F67"/>
                    <w:p w:rsidR="00554F67" w:rsidRDefault="00554F67" w:rsidP="00554F67"/>
                    <w:p w:rsidR="00554F67" w:rsidRDefault="00554F67" w:rsidP="00554F67"/>
                    <w:p w:rsidR="00554F67" w:rsidRDefault="00554F67" w:rsidP="00554F67"/>
                    <w:p w:rsidR="00554F67" w:rsidRDefault="00554F67" w:rsidP="00554F67"/>
                    <w:p w:rsidR="00554F67" w:rsidRDefault="00554F67" w:rsidP="00554F67"/>
                  </w:txbxContent>
                </v:textbox>
              </v:shape>
            </w:pict>
          </mc:Fallback>
        </mc:AlternateContent>
      </w: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356F97" w:rsidP="009D0F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54F67">
        <w:rPr>
          <w:rFonts w:ascii="Arial" w:hAnsi="Arial" w:cs="Arial"/>
        </w:rPr>
        <w:lastRenderedPageBreak/>
        <w:t>Metodologia (tipo de pesquisa, método e técnica)</w:t>
      </w:r>
    </w:p>
    <w:p w:rsidR="00554F67" w:rsidRDefault="00356F97" w:rsidP="009D0F0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34290</wp:posOffset>
                </wp:positionV>
                <wp:extent cx="5979160" cy="4324350"/>
                <wp:effectExtent l="5715" t="6350" r="6350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67" w:rsidRDefault="00554F67" w:rsidP="00554F67"/>
                          <w:p w:rsidR="00554F67" w:rsidRDefault="00554F67" w:rsidP="00554F67"/>
                          <w:p w:rsidR="00554F67" w:rsidRDefault="00554F67" w:rsidP="00554F67"/>
                          <w:p w:rsidR="00554F67" w:rsidRDefault="00554F67" w:rsidP="00554F67"/>
                          <w:p w:rsidR="00554F67" w:rsidRDefault="00554F67" w:rsidP="00554F67"/>
                          <w:p w:rsidR="00554F67" w:rsidRDefault="00554F67" w:rsidP="00554F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.15pt;margin-top:2.7pt;width:470.8pt;height:34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">
                <v:textbox>
                  <w:txbxContent>
                    <w:p w:rsidR="00554F67" w:rsidRDefault="00554F67" w:rsidP="00554F67"/>
                    <w:p w:rsidR="00554F67" w:rsidRDefault="00554F67" w:rsidP="00554F67"/>
                    <w:p w:rsidR="00554F67" w:rsidRDefault="00554F67" w:rsidP="00554F67"/>
                    <w:p w:rsidR="00554F67" w:rsidRDefault="00554F67" w:rsidP="00554F67"/>
                    <w:p w:rsidR="00554F67" w:rsidRDefault="00554F67" w:rsidP="00554F67"/>
                    <w:p w:rsidR="00554F67" w:rsidRDefault="00554F67" w:rsidP="00554F67"/>
                  </w:txbxContent>
                </v:textbox>
              </v:shape>
            </w:pict>
          </mc:Fallback>
        </mc:AlternateContent>
      </w: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554F67" w:rsidRDefault="008745D9" w:rsidP="00356F9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Lavras, </w:t>
      </w:r>
      <w:r w:rsidR="00356F97">
        <w:rPr>
          <w:rFonts w:ascii="Arial" w:hAnsi="Arial" w:cs="Arial"/>
        </w:rPr>
        <w:fldChar w:fldCharType="begin"/>
      </w:r>
      <w:r w:rsidR="00356F97">
        <w:rPr>
          <w:rFonts w:ascii="Arial" w:hAnsi="Arial" w:cs="Arial"/>
        </w:rPr>
        <w:instrText xml:space="preserve"> TIME \@ "d' de 'MMMM' de 'yyyy" </w:instrText>
      </w:r>
      <w:r w:rsidR="00356F97">
        <w:rPr>
          <w:rFonts w:ascii="Arial" w:hAnsi="Arial" w:cs="Arial"/>
        </w:rPr>
        <w:fldChar w:fldCharType="separate"/>
      </w:r>
      <w:r w:rsidR="00356F97">
        <w:rPr>
          <w:rFonts w:ascii="Arial" w:hAnsi="Arial" w:cs="Arial"/>
          <w:noProof/>
        </w:rPr>
        <w:t>10 de setembro de 2019</w:t>
      </w:r>
      <w:r w:rsidR="00356F97">
        <w:rPr>
          <w:rFonts w:ascii="Arial" w:hAnsi="Arial" w:cs="Arial"/>
        </w:rPr>
        <w:fldChar w:fldCharType="end"/>
      </w:r>
    </w:p>
    <w:p w:rsidR="008745D9" w:rsidRDefault="008745D9" w:rsidP="009D0F00">
      <w:pPr>
        <w:rPr>
          <w:rFonts w:ascii="Arial" w:hAnsi="Arial" w:cs="Arial"/>
        </w:rPr>
      </w:pPr>
    </w:p>
    <w:p w:rsidR="00554F67" w:rsidRDefault="00554F67" w:rsidP="009D0F00">
      <w:pPr>
        <w:rPr>
          <w:rFonts w:ascii="Arial" w:hAnsi="Arial" w:cs="Arial"/>
        </w:rPr>
      </w:pPr>
    </w:p>
    <w:p w:rsidR="008745D9" w:rsidRDefault="008745D9" w:rsidP="008745D9">
      <w:pPr>
        <w:jc w:val="center"/>
        <w:rPr>
          <w:rFonts w:ascii="Arial" w:hAnsi="Arial" w:cs="Arial"/>
        </w:rPr>
      </w:pPr>
      <w:bookmarkStart w:id="0" w:name="_GoBack"/>
      <w:bookmarkEnd w:id="0"/>
    </w:p>
    <w:p w:rsidR="008745D9" w:rsidRDefault="008745D9" w:rsidP="008745D9">
      <w:pPr>
        <w:jc w:val="center"/>
        <w:rPr>
          <w:rFonts w:ascii="Arial" w:hAnsi="Arial" w:cs="Arial"/>
        </w:rPr>
      </w:pPr>
    </w:p>
    <w:p w:rsidR="008745D9" w:rsidRDefault="008745D9" w:rsidP="008745D9">
      <w:pPr>
        <w:jc w:val="center"/>
        <w:rPr>
          <w:rFonts w:ascii="Arial" w:hAnsi="Arial" w:cs="Arial"/>
        </w:rPr>
      </w:pPr>
    </w:p>
    <w:p w:rsidR="00554F67" w:rsidRDefault="008745D9" w:rsidP="009D0F00">
      <w:pPr>
        <w:rPr>
          <w:rFonts w:ascii="Arial" w:hAnsi="Arial" w:cs="Arial"/>
        </w:rPr>
      </w:pPr>
      <w:r>
        <w:rPr>
          <w:rFonts w:ascii="Arial" w:hAnsi="Arial" w:cs="Arial"/>
        </w:rPr>
        <w:t>Aceite do Orientador</w:t>
      </w:r>
      <w:r w:rsidR="008764BA">
        <w:rPr>
          <w:rFonts w:ascii="Arial" w:hAnsi="Arial" w:cs="Arial"/>
        </w:rPr>
        <w:t xml:space="preserve"> – VIA SIP</w:t>
      </w:r>
    </w:p>
    <w:p w:rsidR="008745D9" w:rsidRDefault="008745D9" w:rsidP="009D0F00">
      <w:pPr>
        <w:rPr>
          <w:rFonts w:ascii="Arial" w:hAnsi="Arial" w:cs="Arial"/>
        </w:rPr>
      </w:pPr>
    </w:p>
    <w:p w:rsidR="00D428B1" w:rsidRDefault="00D428B1" w:rsidP="008745D9">
      <w:pPr>
        <w:rPr>
          <w:rFonts w:ascii="Arial" w:hAnsi="Arial" w:cs="Arial"/>
        </w:rPr>
      </w:pPr>
    </w:p>
    <w:sectPr w:rsidR="00D428B1" w:rsidSect="003D3C48">
      <w:headerReference w:type="default" r:id="rId7"/>
      <w:footerReference w:type="even" r:id="rId8"/>
      <w:headerReference w:type="first" r:id="rId9"/>
      <w:type w:val="continuous"/>
      <w:pgSz w:w="11906" w:h="16838"/>
      <w:pgMar w:top="2157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047" w:rsidRDefault="00C92047">
      <w:r>
        <w:separator/>
      </w:r>
    </w:p>
  </w:endnote>
  <w:endnote w:type="continuationSeparator" w:id="0">
    <w:p w:rsidR="00C92047" w:rsidRDefault="00C9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CF2" w:rsidRDefault="00300CF2" w:rsidP="004556E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D428B1">
      <w:rPr>
        <w:rStyle w:val="Nmerodepgina"/>
      </w:rPr>
      <w:fldChar w:fldCharType="separate"/>
    </w:r>
    <w:r w:rsidR="006C005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00CF2" w:rsidRDefault="00300CF2">
    <w:pPr>
      <w:pStyle w:val="Rodap"/>
    </w:pPr>
  </w:p>
  <w:p w:rsidR="00300CF2" w:rsidRDefault="00300CF2"/>
  <w:p w:rsidR="00300CF2" w:rsidRDefault="00300C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047" w:rsidRDefault="00C92047">
      <w:r>
        <w:separator/>
      </w:r>
    </w:p>
  </w:footnote>
  <w:footnote w:type="continuationSeparator" w:id="0">
    <w:p w:rsidR="00C92047" w:rsidRDefault="00C9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Ind w:w="-743" w:type="dxa"/>
      <w:tblLook w:val="04A0" w:firstRow="1" w:lastRow="0" w:firstColumn="1" w:lastColumn="0" w:noHBand="0" w:noVBand="1"/>
    </w:tblPr>
    <w:tblGrid>
      <w:gridCol w:w="1815"/>
      <w:gridCol w:w="6373"/>
      <w:gridCol w:w="1559"/>
    </w:tblGrid>
    <w:tr w:rsidR="00356F97" w:rsidRPr="00452780" w:rsidTr="00E22490">
      <w:tc>
        <w:tcPr>
          <w:tcW w:w="1815" w:type="dxa"/>
          <w:shd w:val="clear" w:color="auto" w:fill="auto"/>
        </w:tcPr>
        <w:p w:rsidR="00356F97" w:rsidRPr="00452780" w:rsidRDefault="00356F97" w:rsidP="00356F97">
          <w:pPr>
            <w:spacing w:line="360" w:lineRule="auto"/>
            <w:jc w:val="both"/>
            <w:rPr>
              <w:b/>
              <w:color w:val="000000"/>
            </w:rPr>
          </w:pPr>
          <w:r w:rsidRPr="00452780">
            <w:rPr>
              <w:b/>
              <w:noProof/>
              <w:color w:val="000000"/>
            </w:rPr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015365" cy="449580"/>
                <wp:effectExtent l="0" t="0" r="0" b="0"/>
                <wp:wrapSquare wrapText="bothSides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536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3" w:type="dxa"/>
          <w:shd w:val="clear" w:color="auto" w:fill="auto"/>
        </w:tcPr>
        <w:p w:rsidR="00356F97" w:rsidRPr="00452780" w:rsidRDefault="00356F97" w:rsidP="00356F97">
          <w:pPr>
            <w:jc w:val="center"/>
            <w:rPr>
              <w:b/>
              <w:color w:val="000000"/>
            </w:rPr>
          </w:pPr>
          <w:r w:rsidRPr="00452780">
            <w:rPr>
              <w:b/>
              <w:color w:val="000000"/>
            </w:rPr>
            <w:t>UNIVERSIDADE FEDERAL DE LAVRAS</w:t>
          </w:r>
        </w:p>
        <w:p w:rsidR="00356F97" w:rsidRPr="00452780" w:rsidRDefault="00356F97" w:rsidP="00356F97">
          <w:pPr>
            <w:jc w:val="center"/>
            <w:rPr>
              <w:b/>
              <w:color w:val="000000"/>
            </w:rPr>
          </w:pPr>
          <w:r w:rsidRPr="00452780">
            <w:rPr>
              <w:b/>
              <w:color w:val="000000"/>
            </w:rPr>
            <w:t>PRÓ REITORIA DE GRADUAÇÃO</w:t>
          </w:r>
        </w:p>
        <w:p w:rsidR="00356F97" w:rsidRDefault="00356F97" w:rsidP="00356F97">
          <w:pPr>
            <w:jc w:val="center"/>
            <w:rPr>
              <w:color w:val="000000"/>
            </w:rPr>
          </w:pPr>
          <w:r w:rsidRPr="00452780">
            <w:rPr>
              <w:color w:val="000000"/>
            </w:rPr>
            <w:t>COLEGIADO DO CURSO DE ENGENHARIA AGRÍCOLA</w:t>
          </w:r>
        </w:p>
        <w:p w:rsidR="00356F97" w:rsidRDefault="00356F97" w:rsidP="00356F97">
          <w:pPr>
            <w:jc w:val="center"/>
            <w:rPr>
              <w:color w:val="000000"/>
            </w:rPr>
          </w:pPr>
          <w:r>
            <w:rPr>
              <w:color w:val="000000"/>
            </w:rPr>
            <w:t>FICHA DE REGISTRO DA ATIVIDADE</w:t>
          </w:r>
        </w:p>
        <w:p w:rsidR="00356F97" w:rsidRPr="00452780" w:rsidRDefault="00356F97" w:rsidP="00356F97">
          <w:pPr>
            <w:jc w:val="center"/>
            <w:rPr>
              <w:color w:val="000000"/>
            </w:rPr>
          </w:pPr>
          <w:r>
            <w:rPr>
              <w:color w:val="000000"/>
            </w:rPr>
            <w:t>PRG303 – TRABALHO DE CONCLUSÃO DE CURSO</w:t>
          </w:r>
        </w:p>
      </w:tc>
      <w:tc>
        <w:tcPr>
          <w:tcW w:w="1559" w:type="dxa"/>
          <w:shd w:val="clear" w:color="auto" w:fill="auto"/>
        </w:tcPr>
        <w:p w:rsidR="00356F97" w:rsidRPr="00452780" w:rsidRDefault="00356F97" w:rsidP="00356F97">
          <w:pPr>
            <w:spacing w:line="360" w:lineRule="auto"/>
            <w:jc w:val="right"/>
            <w:rPr>
              <w:b/>
              <w:color w:val="000000"/>
            </w:rPr>
          </w:pPr>
          <w:r w:rsidRPr="00452780">
            <w:rPr>
              <w:b/>
              <w:noProof/>
              <w:color w:val="000000"/>
            </w:rPr>
            <w:drawing>
              <wp:inline distT="0" distB="0" distL="0" distR="0">
                <wp:extent cx="628650" cy="466725"/>
                <wp:effectExtent l="0" t="0" r="0" b="0"/>
                <wp:docPr id="3" name="Imagem 3" descr="Slid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lid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65" t="40176" r="33609" b="289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0052" w:rsidRPr="00356F97" w:rsidRDefault="006C0052" w:rsidP="00356F9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Ind w:w="-743" w:type="dxa"/>
      <w:tblLook w:val="04A0" w:firstRow="1" w:lastRow="0" w:firstColumn="1" w:lastColumn="0" w:noHBand="0" w:noVBand="1"/>
    </w:tblPr>
    <w:tblGrid>
      <w:gridCol w:w="1815"/>
      <w:gridCol w:w="6373"/>
      <w:gridCol w:w="1559"/>
    </w:tblGrid>
    <w:tr w:rsidR="00356F97" w:rsidRPr="00452780" w:rsidTr="00E22490">
      <w:tc>
        <w:tcPr>
          <w:tcW w:w="1815" w:type="dxa"/>
          <w:shd w:val="clear" w:color="auto" w:fill="auto"/>
        </w:tcPr>
        <w:p w:rsidR="00356F97" w:rsidRPr="00452780" w:rsidRDefault="00356F97" w:rsidP="00356F97">
          <w:pPr>
            <w:spacing w:line="360" w:lineRule="auto"/>
            <w:jc w:val="both"/>
            <w:rPr>
              <w:b/>
              <w:color w:val="000000"/>
            </w:rPr>
          </w:pPr>
          <w:r w:rsidRPr="00452780">
            <w:rPr>
              <w:b/>
              <w:noProof/>
              <w:color w:val="000000"/>
            </w:rPr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015365" cy="449580"/>
                <wp:effectExtent l="0" t="0" r="0" b="0"/>
                <wp:wrapSquare wrapText="bothSides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536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3" w:type="dxa"/>
          <w:shd w:val="clear" w:color="auto" w:fill="auto"/>
        </w:tcPr>
        <w:p w:rsidR="00356F97" w:rsidRPr="00452780" w:rsidRDefault="00356F97" w:rsidP="00356F97">
          <w:pPr>
            <w:jc w:val="center"/>
            <w:rPr>
              <w:b/>
              <w:color w:val="000000"/>
            </w:rPr>
          </w:pPr>
          <w:r w:rsidRPr="00452780">
            <w:rPr>
              <w:b/>
              <w:color w:val="000000"/>
            </w:rPr>
            <w:t>UNIVERSIDADE FEDERAL DE LAVRAS</w:t>
          </w:r>
        </w:p>
        <w:p w:rsidR="00356F97" w:rsidRPr="00452780" w:rsidRDefault="00356F97" w:rsidP="00356F97">
          <w:pPr>
            <w:jc w:val="center"/>
            <w:rPr>
              <w:b/>
              <w:color w:val="000000"/>
            </w:rPr>
          </w:pPr>
          <w:r w:rsidRPr="00452780">
            <w:rPr>
              <w:b/>
              <w:color w:val="000000"/>
            </w:rPr>
            <w:t>PRÓ REITORIA DE GRADUAÇÃO</w:t>
          </w:r>
        </w:p>
        <w:p w:rsidR="00356F97" w:rsidRDefault="00356F97" w:rsidP="00356F97">
          <w:pPr>
            <w:jc w:val="center"/>
            <w:rPr>
              <w:color w:val="000000"/>
            </w:rPr>
          </w:pPr>
          <w:r w:rsidRPr="00452780">
            <w:rPr>
              <w:color w:val="000000"/>
            </w:rPr>
            <w:t>COLEGIADO DO CURSO DE ENGENHARIA AGRÍCOLA</w:t>
          </w:r>
        </w:p>
        <w:p w:rsidR="00356F97" w:rsidRDefault="00356F97" w:rsidP="00356F97">
          <w:pPr>
            <w:jc w:val="center"/>
            <w:rPr>
              <w:color w:val="000000"/>
            </w:rPr>
          </w:pPr>
          <w:r>
            <w:rPr>
              <w:color w:val="000000"/>
            </w:rPr>
            <w:t>FICHA DE REGISTRO DA ATIVIDADE</w:t>
          </w:r>
        </w:p>
        <w:p w:rsidR="00356F97" w:rsidRPr="00452780" w:rsidRDefault="00356F97" w:rsidP="00356F97">
          <w:pPr>
            <w:jc w:val="center"/>
            <w:rPr>
              <w:color w:val="000000"/>
            </w:rPr>
          </w:pPr>
          <w:r>
            <w:rPr>
              <w:color w:val="000000"/>
            </w:rPr>
            <w:t>PRG</w:t>
          </w:r>
          <w:r>
            <w:rPr>
              <w:color w:val="000000"/>
            </w:rPr>
            <w:t>3</w:t>
          </w:r>
          <w:r>
            <w:rPr>
              <w:color w:val="000000"/>
            </w:rPr>
            <w:t xml:space="preserve">03 – </w:t>
          </w:r>
          <w:r>
            <w:rPr>
              <w:color w:val="000000"/>
            </w:rPr>
            <w:t>TRABALHO DE CONCLUSÃO DE CURSO</w:t>
          </w:r>
        </w:p>
      </w:tc>
      <w:tc>
        <w:tcPr>
          <w:tcW w:w="1559" w:type="dxa"/>
          <w:shd w:val="clear" w:color="auto" w:fill="auto"/>
        </w:tcPr>
        <w:p w:rsidR="00356F97" w:rsidRPr="00452780" w:rsidRDefault="00356F97" w:rsidP="00356F97">
          <w:pPr>
            <w:spacing w:line="360" w:lineRule="auto"/>
            <w:jc w:val="right"/>
            <w:rPr>
              <w:b/>
              <w:color w:val="000000"/>
            </w:rPr>
          </w:pPr>
          <w:r w:rsidRPr="00452780">
            <w:rPr>
              <w:b/>
              <w:noProof/>
              <w:color w:val="000000"/>
            </w:rPr>
            <w:drawing>
              <wp:inline distT="0" distB="0" distL="0" distR="0">
                <wp:extent cx="628650" cy="466725"/>
                <wp:effectExtent l="0" t="0" r="0" b="0"/>
                <wp:docPr id="1" name="Imagem 1" descr="Slid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d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65" t="40176" r="33609" b="289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0CF2" w:rsidRPr="00356F97" w:rsidRDefault="00300CF2" w:rsidP="00356F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389A"/>
    <w:multiLevelType w:val="hybridMultilevel"/>
    <w:tmpl w:val="3F82BA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087"/>
    <w:multiLevelType w:val="hybridMultilevel"/>
    <w:tmpl w:val="ACAA6C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B3F2D"/>
    <w:multiLevelType w:val="hybridMultilevel"/>
    <w:tmpl w:val="E0BE7826"/>
    <w:lvl w:ilvl="0" w:tplc="36746F1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20BCF"/>
    <w:multiLevelType w:val="hybridMultilevel"/>
    <w:tmpl w:val="3062A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F0015"/>
    <w:multiLevelType w:val="hybridMultilevel"/>
    <w:tmpl w:val="8F8A36E0"/>
    <w:lvl w:ilvl="0" w:tplc="2F0079C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1005A"/>
    <w:multiLevelType w:val="hybridMultilevel"/>
    <w:tmpl w:val="41D60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92365"/>
    <w:multiLevelType w:val="hybridMultilevel"/>
    <w:tmpl w:val="3DC29D88"/>
    <w:lvl w:ilvl="0" w:tplc="0416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7" w15:restartNumberingAfterBreak="0">
    <w:nsid w:val="4A903B51"/>
    <w:multiLevelType w:val="hybridMultilevel"/>
    <w:tmpl w:val="9A2E765A"/>
    <w:lvl w:ilvl="0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8" w15:restartNumberingAfterBreak="0">
    <w:nsid w:val="4ADE600D"/>
    <w:multiLevelType w:val="hybridMultilevel"/>
    <w:tmpl w:val="DBE46CFA"/>
    <w:lvl w:ilvl="0" w:tplc="C18466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8D3CAA"/>
    <w:multiLevelType w:val="hybridMultilevel"/>
    <w:tmpl w:val="9C1EAA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636B8"/>
    <w:multiLevelType w:val="hybridMultilevel"/>
    <w:tmpl w:val="F46C68E4"/>
    <w:lvl w:ilvl="0" w:tplc="C1846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1627E"/>
    <w:multiLevelType w:val="hybridMultilevel"/>
    <w:tmpl w:val="547A50A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C5CF3"/>
    <w:multiLevelType w:val="hybridMultilevel"/>
    <w:tmpl w:val="FBCED59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92055"/>
    <w:multiLevelType w:val="hybridMultilevel"/>
    <w:tmpl w:val="362ED470"/>
    <w:lvl w:ilvl="0" w:tplc="C1846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3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7"/>
  </w:num>
  <w:num w:numId="11">
    <w:abstractNumId w:val="2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20"/>
    <w:rsid w:val="000360CF"/>
    <w:rsid w:val="00063A4A"/>
    <w:rsid w:val="00072BC5"/>
    <w:rsid w:val="00082904"/>
    <w:rsid w:val="000D116C"/>
    <w:rsid w:val="000E1B98"/>
    <w:rsid w:val="00101D54"/>
    <w:rsid w:val="00116086"/>
    <w:rsid w:val="00130BED"/>
    <w:rsid w:val="00141F93"/>
    <w:rsid w:val="00142F53"/>
    <w:rsid w:val="0014451D"/>
    <w:rsid w:val="00161A86"/>
    <w:rsid w:val="0016689D"/>
    <w:rsid w:val="0018159B"/>
    <w:rsid w:val="001951B7"/>
    <w:rsid w:val="00197FC2"/>
    <w:rsid w:val="001D613A"/>
    <w:rsid w:val="001D7EA6"/>
    <w:rsid w:val="001E2116"/>
    <w:rsid w:val="001E6150"/>
    <w:rsid w:val="001E7CF0"/>
    <w:rsid w:val="001F79A9"/>
    <w:rsid w:val="002079B9"/>
    <w:rsid w:val="00242687"/>
    <w:rsid w:val="00264A13"/>
    <w:rsid w:val="00273470"/>
    <w:rsid w:val="00286BD3"/>
    <w:rsid w:val="00296F1D"/>
    <w:rsid w:val="002F54FE"/>
    <w:rsid w:val="00300CF2"/>
    <w:rsid w:val="00321AE3"/>
    <w:rsid w:val="00331269"/>
    <w:rsid w:val="00344982"/>
    <w:rsid w:val="00346F71"/>
    <w:rsid w:val="00356F97"/>
    <w:rsid w:val="00363724"/>
    <w:rsid w:val="003901BD"/>
    <w:rsid w:val="00391CDD"/>
    <w:rsid w:val="003C52A7"/>
    <w:rsid w:val="003D3C48"/>
    <w:rsid w:val="004556EA"/>
    <w:rsid w:val="00463B3E"/>
    <w:rsid w:val="00471399"/>
    <w:rsid w:val="004D4C83"/>
    <w:rsid w:val="004F565B"/>
    <w:rsid w:val="00505D75"/>
    <w:rsid w:val="00512928"/>
    <w:rsid w:val="005214EF"/>
    <w:rsid w:val="005265DB"/>
    <w:rsid w:val="005269C0"/>
    <w:rsid w:val="00554F67"/>
    <w:rsid w:val="00556E50"/>
    <w:rsid w:val="005670A2"/>
    <w:rsid w:val="005703EA"/>
    <w:rsid w:val="00592AE4"/>
    <w:rsid w:val="005A2DFA"/>
    <w:rsid w:val="005B5F60"/>
    <w:rsid w:val="005E0546"/>
    <w:rsid w:val="005E28A7"/>
    <w:rsid w:val="005F72CF"/>
    <w:rsid w:val="006173E0"/>
    <w:rsid w:val="00635032"/>
    <w:rsid w:val="006401ED"/>
    <w:rsid w:val="00643280"/>
    <w:rsid w:val="006459D3"/>
    <w:rsid w:val="00666691"/>
    <w:rsid w:val="006A2EAB"/>
    <w:rsid w:val="006C0052"/>
    <w:rsid w:val="006C28CF"/>
    <w:rsid w:val="006D4D4A"/>
    <w:rsid w:val="006E3A61"/>
    <w:rsid w:val="006E7347"/>
    <w:rsid w:val="006F0CA2"/>
    <w:rsid w:val="007136A5"/>
    <w:rsid w:val="00734E5F"/>
    <w:rsid w:val="007716E6"/>
    <w:rsid w:val="007950E3"/>
    <w:rsid w:val="007A60FC"/>
    <w:rsid w:val="007A620D"/>
    <w:rsid w:val="007C6620"/>
    <w:rsid w:val="007F47C6"/>
    <w:rsid w:val="008010B4"/>
    <w:rsid w:val="008231A9"/>
    <w:rsid w:val="00823D09"/>
    <w:rsid w:val="0083029A"/>
    <w:rsid w:val="00851639"/>
    <w:rsid w:val="00855395"/>
    <w:rsid w:val="00870189"/>
    <w:rsid w:val="008745D9"/>
    <w:rsid w:val="008764BA"/>
    <w:rsid w:val="008812FA"/>
    <w:rsid w:val="00883040"/>
    <w:rsid w:val="00884BED"/>
    <w:rsid w:val="00892CD9"/>
    <w:rsid w:val="008942F0"/>
    <w:rsid w:val="00896EF8"/>
    <w:rsid w:val="008A64B7"/>
    <w:rsid w:val="008A7036"/>
    <w:rsid w:val="008B3AA3"/>
    <w:rsid w:val="008B4E08"/>
    <w:rsid w:val="008C1ED5"/>
    <w:rsid w:val="008F0C20"/>
    <w:rsid w:val="008F3D2D"/>
    <w:rsid w:val="00901F4A"/>
    <w:rsid w:val="00912C54"/>
    <w:rsid w:val="00921C55"/>
    <w:rsid w:val="00923759"/>
    <w:rsid w:val="00924A1D"/>
    <w:rsid w:val="00933361"/>
    <w:rsid w:val="009405CF"/>
    <w:rsid w:val="0094721F"/>
    <w:rsid w:val="00961D20"/>
    <w:rsid w:val="009634D8"/>
    <w:rsid w:val="009834AE"/>
    <w:rsid w:val="009C3511"/>
    <w:rsid w:val="009D0F00"/>
    <w:rsid w:val="009D10FC"/>
    <w:rsid w:val="009E2101"/>
    <w:rsid w:val="009F2FA4"/>
    <w:rsid w:val="00A05818"/>
    <w:rsid w:val="00A410C6"/>
    <w:rsid w:val="00A413B6"/>
    <w:rsid w:val="00A64EDB"/>
    <w:rsid w:val="00A6555D"/>
    <w:rsid w:val="00A72550"/>
    <w:rsid w:val="00A753E5"/>
    <w:rsid w:val="00AA4FBE"/>
    <w:rsid w:val="00AD3F00"/>
    <w:rsid w:val="00AF1C61"/>
    <w:rsid w:val="00B058F6"/>
    <w:rsid w:val="00B13C2E"/>
    <w:rsid w:val="00B14550"/>
    <w:rsid w:val="00B23901"/>
    <w:rsid w:val="00B25143"/>
    <w:rsid w:val="00B34B39"/>
    <w:rsid w:val="00B449FA"/>
    <w:rsid w:val="00B47345"/>
    <w:rsid w:val="00B96B0B"/>
    <w:rsid w:val="00B97A5A"/>
    <w:rsid w:val="00BB1146"/>
    <w:rsid w:val="00BC44E6"/>
    <w:rsid w:val="00BF21C8"/>
    <w:rsid w:val="00BF4392"/>
    <w:rsid w:val="00C21713"/>
    <w:rsid w:val="00C4383D"/>
    <w:rsid w:val="00C60D12"/>
    <w:rsid w:val="00C60E10"/>
    <w:rsid w:val="00C6782D"/>
    <w:rsid w:val="00C83956"/>
    <w:rsid w:val="00C92047"/>
    <w:rsid w:val="00C94A6D"/>
    <w:rsid w:val="00CA5E68"/>
    <w:rsid w:val="00CC639D"/>
    <w:rsid w:val="00CD123B"/>
    <w:rsid w:val="00CE3201"/>
    <w:rsid w:val="00D062EA"/>
    <w:rsid w:val="00D07304"/>
    <w:rsid w:val="00D37076"/>
    <w:rsid w:val="00D37FF8"/>
    <w:rsid w:val="00D407D9"/>
    <w:rsid w:val="00D423D1"/>
    <w:rsid w:val="00D423D3"/>
    <w:rsid w:val="00D428B1"/>
    <w:rsid w:val="00D43E52"/>
    <w:rsid w:val="00D50881"/>
    <w:rsid w:val="00D92030"/>
    <w:rsid w:val="00DA21D1"/>
    <w:rsid w:val="00DA36E2"/>
    <w:rsid w:val="00DD0790"/>
    <w:rsid w:val="00DE4A79"/>
    <w:rsid w:val="00E17C1B"/>
    <w:rsid w:val="00E553AF"/>
    <w:rsid w:val="00E745C2"/>
    <w:rsid w:val="00E86C67"/>
    <w:rsid w:val="00E959C9"/>
    <w:rsid w:val="00ED32E7"/>
    <w:rsid w:val="00F02471"/>
    <w:rsid w:val="00F17B87"/>
    <w:rsid w:val="00F35E38"/>
    <w:rsid w:val="00F45230"/>
    <w:rsid w:val="00F735EF"/>
    <w:rsid w:val="00F9027C"/>
    <w:rsid w:val="00F948F8"/>
    <w:rsid w:val="00FA2974"/>
    <w:rsid w:val="00FC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181EB"/>
  <w15:chartTrackingRefBased/>
  <w15:docId w15:val="{4C4117C8-1211-4458-AFC3-A0F92F32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8F0C2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0C20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DD079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DD0790"/>
    <w:rPr>
      <w:b/>
      <w:bCs/>
    </w:rPr>
  </w:style>
  <w:style w:type="character" w:styleId="Nmerodepgina">
    <w:name w:val="page number"/>
    <w:basedOn w:val="Fontepargpadro"/>
    <w:rsid w:val="00DD0790"/>
  </w:style>
  <w:style w:type="table" w:styleId="Tabelacomgrade">
    <w:name w:val="Table Grid"/>
    <w:basedOn w:val="Tabelanormal"/>
    <w:rsid w:val="00C94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428B1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410C6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3312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31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Hewlett-Packard Company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subject/>
  <dc:creator>user</dc:creator>
  <cp:keywords/>
  <cp:lastModifiedBy>Giselle Moura</cp:lastModifiedBy>
  <cp:revision>3</cp:revision>
  <cp:lastPrinted>2013-10-25T11:27:00Z</cp:lastPrinted>
  <dcterms:created xsi:type="dcterms:W3CDTF">2019-09-10T03:16:00Z</dcterms:created>
  <dcterms:modified xsi:type="dcterms:W3CDTF">2019-09-10T03:17:00Z</dcterms:modified>
</cp:coreProperties>
</file>