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260"/>
        <w:tblW w:w="107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3"/>
        <w:gridCol w:w="7991"/>
      </w:tblGrid>
      <w:tr w:rsidR="0064117D" w:rsidRPr="00445643" w:rsidTr="0064117D">
        <w:tblPrEx>
          <w:tblCellMar>
            <w:top w:w="0" w:type="dxa"/>
            <w:bottom w:w="0" w:type="dxa"/>
          </w:tblCellMar>
        </w:tblPrEx>
        <w:trPr>
          <w:trHeight w:val="1079"/>
        </w:trPr>
        <w:tc>
          <w:tcPr>
            <w:tcW w:w="2783" w:type="dxa"/>
            <w:tcBorders>
              <w:bottom w:val="single" w:sz="4" w:space="0" w:color="auto"/>
            </w:tcBorders>
          </w:tcPr>
          <w:p w:rsidR="0064117D" w:rsidRDefault="0064117D" w:rsidP="001C0B76">
            <w:pPr>
              <w:ind w:left="-142" w:firstLine="142"/>
            </w:pPr>
            <w:r>
              <w:rPr>
                <w:noProof/>
                <w:sz w:val="22"/>
              </w:rPr>
              <w:drawing>
                <wp:inline distT="0" distB="0" distL="0" distR="0" wp14:anchorId="7F4BB450" wp14:editId="1651695C">
                  <wp:extent cx="1219200" cy="495300"/>
                  <wp:effectExtent l="0" t="0" r="0" b="0"/>
                  <wp:docPr id="1" name="Imagem 1" descr="logo_ufla300dpi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_ufla300dpi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1" w:type="dxa"/>
            <w:tcBorders>
              <w:bottom w:val="single" w:sz="4" w:space="0" w:color="auto"/>
            </w:tcBorders>
          </w:tcPr>
          <w:p w:rsidR="0064117D" w:rsidRDefault="0064117D" w:rsidP="001C0B76">
            <w:pPr>
              <w:pStyle w:val="Ttulo6"/>
              <w:rPr>
                <w:sz w:val="28"/>
                <w:szCs w:val="28"/>
              </w:rPr>
            </w:pPr>
          </w:p>
          <w:p w:rsidR="0064117D" w:rsidRPr="00445643" w:rsidRDefault="0064117D" w:rsidP="001C0B76">
            <w:pPr>
              <w:pStyle w:val="Ttulo6"/>
              <w:rPr>
                <w:sz w:val="28"/>
                <w:szCs w:val="28"/>
              </w:rPr>
            </w:pPr>
            <w:r w:rsidRPr="00445643">
              <w:rPr>
                <w:sz w:val="28"/>
                <w:szCs w:val="28"/>
              </w:rPr>
              <w:t>UNIVERSIDADE FEDERAL DE LAVRAS</w:t>
            </w:r>
          </w:p>
          <w:p w:rsidR="0064117D" w:rsidRPr="00445643" w:rsidRDefault="0064117D" w:rsidP="001C0B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45643">
              <w:rPr>
                <w:rFonts w:ascii="Arial" w:hAnsi="Arial"/>
                <w:b/>
                <w:i/>
                <w:sz w:val="28"/>
                <w:szCs w:val="28"/>
              </w:rPr>
              <w:t>PET AGRONOMIA</w:t>
            </w:r>
          </w:p>
        </w:tc>
      </w:tr>
    </w:tbl>
    <w:p w:rsidR="00367668" w:rsidRDefault="00367668" w:rsidP="00725251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64117D" w:rsidRPr="00D30CD9" w:rsidRDefault="0064117D" w:rsidP="00725251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72"/>
        <w:gridCol w:w="7790"/>
      </w:tblGrid>
      <w:tr w:rsidR="00D30CD9" w:rsidRPr="00D30CD9" w:rsidTr="006F59FA">
        <w:tc>
          <w:tcPr>
            <w:tcW w:w="2972" w:type="dxa"/>
          </w:tcPr>
          <w:p w:rsidR="00367668" w:rsidRPr="00D30CD9" w:rsidRDefault="00367668" w:rsidP="004408AE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D30CD9">
              <w:rPr>
                <w:rFonts w:ascii="Arial" w:hAnsi="Arial" w:cs="Arial"/>
                <w:b/>
                <w:sz w:val="20"/>
                <w:szCs w:val="20"/>
              </w:rPr>
              <w:t>Nome Completo</w:t>
            </w:r>
          </w:p>
        </w:tc>
        <w:tc>
          <w:tcPr>
            <w:tcW w:w="7790" w:type="dxa"/>
          </w:tcPr>
          <w:p w:rsidR="00367668" w:rsidRPr="00D30CD9" w:rsidRDefault="00367668" w:rsidP="004408A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CD9" w:rsidRPr="00D30CD9" w:rsidTr="006F59FA">
        <w:tc>
          <w:tcPr>
            <w:tcW w:w="2972" w:type="dxa"/>
          </w:tcPr>
          <w:p w:rsidR="00367668" w:rsidRPr="00D30CD9" w:rsidRDefault="00367668" w:rsidP="00A00276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D30CD9">
              <w:rPr>
                <w:rFonts w:ascii="Arial" w:hAnsi="Arial" w:cs="Arial"/>
                <w:b/>
                <w:sz w:val="20"/>
                <w:szCs w:val="20"/>
              </w:rPr>
              <w:t>Matrícula</w:t>
            </w:r>
          </w:p>
        </w:tc>
        <w:tc>
          <w:tcPr>
            <w:tcW w:w="7790" w:type="dxa"/>
          </w:tcPr>
          <w:p w:rsidR="00367668" w:rsidRPr="00D30CD9" w:rsidRDefault="00367668" w:rsidP="004408A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CD9" w:rsidRPr="00D30CD9" w:rsidTr="006F59FA">
        <w:tc>
          <w:tcPr>
            <w:tcW w:w="2972" w:type="dxa"/>
          </w:tcPr>
          <w:p w:rsidR="00367668" w:rsidRPr="00D30CD9" w:rsidRDefault="00367668" w:rsidP="004408AE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D30CD9">
              <w:rPr>
                <w:rFonts w:ascii="Arial" w:hAnsi="Arial" w:cs="Arial"/>
                <w:b/>
                <w:sz w:val="20"/>
                <w:szCs w:val="20"/>
              </w:rPr>
              <w:t>Celulares / Telefone / Ramal</w:t>
            </w:r>
          </w:p>
        </w:tc>
        <w:tc>
          <w:tcPr>
            <w:tcW w:w="7790" w:type="dxa"/>
          </w:tcPr>
          <w:p w:rsidR="00367668" w:rsidRPr="00D30CD9" w:rsidRDefault="00367668" w:rsidP="004408A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44E" w:rsidRPr="00D30CD9" w:rsidTr="006F59FA">
        <w:tc>
          <w:tcPr>
            <w:tcW w:w="2972" w:type="dxa"/>
          </w:tcPr>
          <w:p w:rsidR="00367668" w:rsidRPr="00D30CD9" w:rsidRDefault="00367668" w:rsidP="004408AE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D30CD9">
              <w:rPr>
                <w:rFonts w:ascii="Arial" w:hAnsi="Arial" w:cs="Arial"/>
                <w:b/>
                <w:sz w:val="20"/>
                <w:szCs w:val="20"/>
              </w:rPr>
              <w:t>E-mails</w:t>
            </w:r>
          </w:p>
        </w:tc>
        <w:tc>
          <w:tcPr>
            <w:tcW w:w="7790" w:type="dxa"/>
          </w:tcPr>
          <w:p w:rsidR="00367668" w:rsidRPr="00D30CD9" w:rsidRDefault="00367668" w:rsidP="004408AE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67668" w:rsidRPr="00D30CD9" w:rsidRDefault="00367668" w:rsidP="00725251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725251" w:rsidRPr="00D30CD9" w:rsidRDefault="00725251" w:rsidP="00725251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D30CD9">
        <w:rPr>
          <w:rFonts w:ascii="Arial" w:hAnsi="Arial" w:cs="Arial"/>
          <w:b/>
          <w:sz w:val="20"/>
          <w:szCs w:val="20"/>
        </w:rPr>
        <w:t xml:space="preserve">RECURSO DO </w:t>
      </w:r>
      <w:r w:rsidR="00367668" w:rsidRPr="00D30CD9">
        <w:rPr>
          <w:rFonts w:ascii="Arial" w:hAnsi="Arial" w:cs="Arial"/>
          <w:b/>
          <w:sz w:val="20"/>
          <w:szCs w:val="20"/>
        </w:rPr>
        <w:t>CANDIDATO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D30CD9" w:rsidRPr="00D30CD9" w:rsidTr="00367668">
        <w:trPr>
          <w:trHeight w:val="4302"/>
        </w:trPr>
        <w:tc>
          <w:tcPr>
            <w:tcW w:w="10762" w:type="dxa"/>
          </w:tcPr>
          <w:p w:rsidR="00725251" w:rsidRPr="00D30CD9" w:rsidRDefault="00C40123" w:rsidP="00C4012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D30CD9">
              <w:rPr>
                <w:rFonts w:ascii="Arial" w:hAnsi="Arial" w:cs="Arial"/>
                <w:sz w:val="20"/>
                <w:szCs w:val="20"/>
              </w:rPr>
              <w:t>D</w:t>
            </w:r>
            <w:r w:rsidR="00BE5A8A" w:rsidRPr="00D30CD9">
              <w:rPr>
                <w:rFonts w:ascii="Arial" w:hAnsi="Arial" w:cs="Arial"/>
                <w:sz w:val="20"/>
                <w:szCs w:val="20"/>
              </w:rPr>
              <w:t>igite seu recurso aqui de forma digitada.</w:t>
            </w:r>
          </w:p>
          <w:p w:rsidR="00725251" w:rsidRPr="00D30CD9" w:rsidRDefault="00725251" w:rsidP="001C1F94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5251" w:rsidRPr="00D30CD9" w:rsidRDefault="00725251" w:rsidP="00367668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44E" w:rsidRPr="00D30CD9" w:rsidTr="00367668">
        <w:trPr>
          <w:trHeight w:val="70"/>
        </w:trPr>
        <w:tc>
          <w:tcPr>
            <w:tcW w:w="10762" w:type="dxa"/>
          </w:tcPr>
          <w:p w:rsidR="00725251" w:rsidRPr="00D30CD9" w:rsidRDefault="00725251" w:rsidP="001C1F94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5251" w:rsidRPr="00D30CD9" w:rsidRDefault="00725251" w:rsidP="001C1F9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D30CD9">
              <w:rPr>
                <w:rFonts w:ascii="Arial" w:hAnsi="Arial" w:cs="Arial"/>
                <w:sz w:val="20"/>
                <w:szCs w:val="20"/>
              </w:rPr>
              <w:t xml:space="preserve">Lavras - MG ______/_______/_______, Assinatura </w:t>
            </w:r>
            <w:r w:rsidR="00367668" w:rsidRPr="00D30CD9">
              <w:rPr>
                <w:rFonts w:ascii="Arial" w:hAnsi="Arial" w:cs="Arial"/>
                <w:sz w:val="20"/>
                <w:szCs w:val="20"/>
              </w:rPr>
              <w:t>do candidato</w:t>
            </w:r>
            <w:r w:rsidRPr="00D30CD9">
              <w:rPr>
                <w:rFonts w:ascii="Arial" w:hAnsi="Arial" w:cs="Arial"/>
                <w:sz w:val="20"/>
                <w:szCs w:val="20"/>
              </w:rPr>
              <w:t>:</w:t>
            </w:r>
            <w:proofErr w:type="gramStart"/>
            <w:r w:rsidRPr="00D30CD9"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  <w:proofErr w:type="gramEnd"/>
          </w:p>
          <w:p w:rsidR="00725251" w:rsidRPr="00D30CD9" w:rsidRDefault="00725251" w:rsidP="001C1F9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5251" w:rsidRPr="00D30CD9" w:rsidRDefault="00725251" w:rsidP="00725251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725251" w:rsidRPr="00D30CD9" w:rsidRDefault="00725251" w:rsidP="00725251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D30CD9">
        <w:rPr>
          <w:rFonts w:ascii="Arial" w:hAnsi="Arial" w:cs="Arial"/>
          <w:b/>
          <w:sz w:val="20"/>
          <w:szCs w:val="20"/>
        </w:rPr>
        <w:t xml:space="preserve">ANÁLISE </w:t>
      </w:r>
      <w:r w:rsidR="00A00276">
        <w:rPr>
          <w:rFonts w:ascii="Arial" w:hAnsi="Arial" w:cs="Arial"/>
          <w:b/>
          <w:sz w:val="20"/>
          <w:szCs w:val="20"/>
        </w:rPr>
        <w:t>DO RECURSO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D30CD9" w:rsidRPr="00D30CD9" w:rsidTr="00367668">
        <w:trPr>
          <w:trHeight w:val="3913"/>
        </w:trPr>
        <w:tc>
          <w:tcPr>
            <w:tcW w:w="10762" w:type="dxa"/>
            <w:gridSpan w:val="2"/>
          </w:tcPr>
          <w:p w:rsidR="00725251" w:rsidRPr="00D30CD9" w:rsidRDefault="00725251" w:rsidP="001C1F94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5251" w:rsidRPr="00D30CD9" w:rsidRDefault="00725251" w:rsidP="001C1F94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5251" w:rsidRPr="00D30CD9" w:rsidRDefault="00725251" w:rsidP="00367668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A04F77" w:rsidRPr="00D30CD9" w:rsidRDefault="00A04F77" w:rsidP="00A04F7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44E" w:rsidRPr="00D30CD9" w:rsidTr="00367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81" w:type="dxa"/>
          </w:tcPr>
          <w:p w:rsidR="00367668" w:rsidRPr="00D30CD9" w:rsidRDefault="00367668" w:rsidP="004408A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367668" w:rsidRPr="00D30CD9" w:rsidRDefault="00367668" w:rsidP="004408A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D30CD9">
              <w:rPr>
                <w:rFonts w:ascii="Arial" w:hAnsi="Arial" w:cs="Arial"/>
                <w:sz w:val="20"/>
                <w:szCs w:val="20"/>
              </w:rPr>
              <w:t>_____________________________________________</w:t>
            </w:r>
          </w:p>
          <w:p w:rsidR="00367668" w:rsidRPr="00D30CD9" w:rsidRDefault="00A41431" w:rsidP="004408A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Assinatura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do(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a)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</w:t>
            </w:r>
            <w:r w:rsidR="00A00276">
              <w:rPr>
                <w:rFonts w:ascii="Arial" w:hAnsi="Arial" w:cs="Arial"/>
                <w:sz w:val="20"/>
                <w:szCs w:val="20"/>
              </w:rPr>
              <w:t>Tutor</w:t>
            </w:r>
            <w:proofErr w:type="spellEnd"/>
          </w:p>
          <w:p w:rsidR="00367668" w:rsidRPr="00D30CD9" w:rsidRDefault="00367668" w:rsidP="004408A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D30CD9">
              <w:rPr>
                <w:rFonts w:ascii="Arial" w:hAnsi="Arial" w:cs="Arial"/>
                <w:sz w:val="20"/>
                <w:szCs w:val="20"/>
              </w:rPr>
              <w:t>_____________________________________________</w:t>
            </w:r>
          </w:p>
          <w:p w:rsidR="00367668" w:rsidRPr="00D30CD9" w:rsidRDefault="00367668" w:rsidP="004408A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D30CD9">
              <w:rPr>
                <w:rFonts w:ascii="Arial" w:hAnsi="Arial" w:cs="Arial"/>
                <w:sz w:val="20"/>
                <w:szCs w:val="20"/>
              </w:rPr>
              <w:t>Nome Completo</w:t>
            </w:r>
          </w:p>
          <w:p w:rsidR="00367668" w:rsidRPr="00D30CD9" w:rsidRDefault="00367668" w:rsidP="004408A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367668" w:rsidRPr="00D30CD9" w:rsidRDefault="00367668" w:rsidP="004408A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D30CD9">
              <w:rPr>
                <w:rFonts w:ascii="Arial" w:hAnsi="Arial" w:cs="Arial"/>
                <w:sz w:val="20"/>
                <w:szCs w:val="20"/>
              </w:rPr>
              <w:t>Lavras – MG ____/____/____</w:t>
            </w:r>
          </w:p>
        </w:tc>
        <w:tc>
          <w:tcPr>
            <w:tcW w:w="5381" w:type="dxa"/>
          </w:tcPr>
          <w:p w:rsidR="00367668" w:rsidRPr="00D30CD9" w:rsidRDefault="00367668" w:rsidP="004408A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367668" w:rsidRPr="00D30CD9" w:rsidRDefault="00367668" w:rsidP="004408A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367668" w:rsidRPr="00D30CD9" w:rsidRDefault="00367668" w:rsidP="004408A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7668" w:rsidRPr="00D30CD9" w:rsidRDefault="00367668" w:rsidP="004408A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5251" w:rsidRPr="00D30CD9" w:rsidRDefault="00725251" w:rsidP="00367668">
      <w:pPr>
        <w:pStyle w:val="SemEspaamento"/>
        <w:rPr>
          <w:rFonts w:ascii="Arial" w:hAnsi="Arial" w:cs="Arial"/>
          <w:sz w:val="20"/>
          <w:szCs w:val="20"/>
        </w:rPr>
      </w:pPr>
    </w:p>
    <w:sectPr w:rsidR="00725251" w:rsidRPr="00D30CD9" w:rsidSect="002076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6E2" w:rsidRDefault="00BD56E2" w:rsidP="00745C79">
      <w:r>
        <w:separator/>
      </w:r>
    </w:p>
  </w:endnote>
  <w:endnote w:type="continuationSeparator" w:id="0">
    <w:p w:rsidR="00BD56E2" w:rsidRDefault="00BD56E2" w:rsidP="00745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6E2" w:rsidRDefault="00BD56E2" w:rsidP="00745C79">
      <w:r>
        <w:separator/>
      </w:r>
    </w:p>
  </w:footnote>
  <w:footnote w:type="continuationSeparator" w:id="0">
    <w:p w:rsidR="00BD56E2" w:rsidRDefault="00BD56E2" w:rsidP="00745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E53D8"/>
    <w:multiLevelType w:val="multilevel"/>
    <w:tmpl w:val="9DF64DB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143" w:hanging="43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  <w:color w:val="auto"/>
      </w:rPr>
    </w:lvl>
  </w:abstractNum>
  <w:abstractNum w:abstractNumId="1">
    <w:nsid w:val="31000260"/>
    <w:multiLevelType w:val="hybridMultilevel"/>
    <w:tmpl w:val="E86064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25402"/>
    <w:multiLevelType w:val="multilevel"/>
    <w:tmpl w:val="222C61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2AA31BA"/>
    <w:multiLevelType w:val="multilevel"/>
    <w:tmpl w:val="EDC2BC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>
    <w:nsid w:val="61BB0B83"/>
    <w:multiLevelType w:val="multilevel"/>
    <w:tmpl w:val="9DF64DB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143" w:hanging="43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  <w:color w:val="auto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23"/>
    <w:rsid w:val="0000294E"/>
    <w:rsid w:val="00022C13"/>
    <w:rsid w:val="00023D3B"/>
    <w:rsid w:val="00025916"/>
    <w:rsid w:val="00033231"/>
    <w:rsid w:val="000405E5"/>
    <w:rsid w:val="00046E4B"/>
    <w:rsid w:val="00070E91"/>
    <w:rsid w:val="000716DA"/>
    <w:rsid w:val="0008651E"/>
    <w:rsid w:val="000A5A60"/>
    <w:rsid w:val="000B0C14"/>
    <w:rsid w:val="000C475D"/>
    <w:rsid w:val="000D5317"/>
    <w:rsid w:val="000D7148"/>
    <w:rsid w:val="000E4AC9"/>
    <w:rsid w:val="0010350C"/>
    <w:rsid w:val="001077E1"/>
    <w:rsid w:val="001113FE"/>
    <w:rsid w:val="00117818"/>
    <w:rsid w:val="00133454"/>
    <w:rsid w:val="00144FA5"/>
    <w:rsid w:val="001452E1"/>
    <w:rsid w:val="001519E1"/>
    <w:rsid w:val="00155BEF"/>
    <w:rsid w:val="00165D7C"/>
    <w:rsid w:val="00167FD5"/>
    <w:rsid w:val="00177D08"/>
    <w:rsid w:val="0018198F"/>
    <w:rsid w:val="001920FC"/>
    <w:rsid w:val="001C1F94"/>
    <w:rsid w:val="001C79DE"/>
    <w:rsid w:val="001C7A33"/>
    <w:rsid w:val="001E6927"/>
    <w:rsid w:val="002049AF"/>
    <w:rsid w:val="00207623"/>
    <w:rsid w:val="00207B4A"/>
    <w:rsid w:val="00215C95"/>
    <w:rsid w:val="00231664"/>
    <w:rsid w:val="00231689"/>
    <w:rsid w:val="0025136F"/>
    <w:rsid w:val="002611F5"/>
    <w:rsid w:val="00273369"/>
    <w:rsid w:val="0028367B"/>
    <w:rsid w:val="00286ECA"/>
    <w:rsid w:val="00292E87"/>
    <w:rsid w:val="002B4161"/>
    <w:rsid w:val="002B5A7B"/>
    <w:rsid w:val="002D0C11"/>
    <w:rsid w:val="002E0D61"/>
    <w:rsid w:val="002E3254"/>
    <w:rsid w:val="002E4D71"/>
    <w:rsid w:val="002E5DD4"/>
    <w:rsid w:val="002F6065"/>
    <w:rsid w:val="002F6F1F"/>
    <w:rsid w:val="002F7F8E"/>
    <w:rsid w:val="0030132D"/>
    <w:rsid w:val="00317D6A"/>
    <w:rsid w:val="00326AEB"/>
    <w:rsid w:val="003270C0"/>
    <w:rsid w:val="00327830"/>
    <w:rsid w:val="00327B85"/>
    <w:rsid w:val="003314EA"/>
    <w:rsid w:val="0033497A"/>
    <w:rsid w:val="00357E9B"/>
    <w:rsid w:val="00367668"/>
    <w:rsid w:val="00375605"/>
    <w:rsid w:val="0037641E"/>
    <w:rsid w:val="00387344"/>
    <w:rsid w:val="0039299D"/>
    <w:rsid w:val="003942BD"/>
    <w:rsid w:val="00395F04"/>
    <w:rsid w:val="003B04D3"/>
    <w:rsid w:val="003D010A"/>
    <w:rsid w:val="003D3C55"/>
    <w:rsid w:val="003D6F67"/>
    <w:rsid w:val="003E5390"/>
    <w:rsid w:val="004014E9"/>
    <w:rsid w:val="004056D2"/>
    <w:rsid w:val="004064A6"/>
    <w:rsid w:val="0041060C"/>
    <w:rsid w:val="004124FF"/>
    <w:rsid w:val="00413487"/>
    <w:rsid w:val="00415DDE"/>
    <w:rsid w:val="00416D12"/>
    <w:rsid w:val="0042148D"/>
    <w:rsid w:val="00423FE9"/>
    <w:rsid w:val="00427792"/>
    <w:rsid w:val="0043044E"/>
    <w:rsid w:val="00431A79"/>
    <w:rsid w:val="00434DCF"/>
    <w:rsid w:val="004357B0"/>
    <w:rsid w:val="004408AE"/>
    <w:rsid w:val="0044239D"/>
    <w:rsid w:val="004428AD"/>
    <w:rsid w:val="00445D0B"/>
    <w:rsid w:val="00454F7B"/>
    <w:rsid w:val="00471F65"/>
    <w:rsid w:val="00483E7A"/>
    <w:rsid w:val="004A19E7"/>
    <w:rsid w:val="004B47A0"/>
    <w:rsid w:val="004C56FA"/>
    <w:rsid w:val="004C6835"/>
    <w:rsid w:val="004D2BF1"/>
    <w:rsid w:val="004D3BB3"/>
    <w:rsid w:val="004E6672"/>
    <w:rsid w:val="004E673C"/>
    <w:rsid w:val="004E709E"/>
    <w:rsid w:val="004F6740"/>
    <w:rsid w:val="005043B1"/>
    <w:rsid w:val="00504EC2"/>
    <w:rsid w:val="0051216F"/>
    <w:rsid w:val="00515616"/>
    <w:rsid w:val="00521262"/>
    <w:rsid w:val="00521879"/>
    <w:rsid w:val="0052459F"/>
    <w:rsid w:val="00543FEC"/>
    <w:rsid w:val="00562E21"/>
    <w:rsid w:val="00571DDA"/>
    <w:rsid w:val="00574E85"/>
    <w:rsid w:val="00575A10"/>
    <w:rsid w:val="00577225"/>
    <w:rsid w:val="0058488F"/>
    <w:rsid w:val="00585E66"/>
    <w:rsid w:val="00594824"/>
    <w:rsid w:val="005955B9"/>
    <w:rsid w:val="005974E0"/>
    <w:rsid w:val="005A7BEA"/>
    <w:rsid w:val="005C0A1B"/>
    <w:rsid w:val="005C6AC7"/>
    <w:rsid w:val="005C6D27"/>
    <w:rsid w:val="005D1178"/>
    <w:rsid w:val="005E11D0"/>
    <w:rsid w:val="005E17D2"/>
    <w:rsid w:val="005E4D19"/>
    <w:rsid w:val="005F05AB"/>
    <w:rsid w:val="00623B9C"/>
    <w:rsid w:val="00626282"/>
    <w:rsid w:val="00640B27"/>
    <w:rsid w:val="0064117D"/>
    <w:rsid w:val="0064392C"/>
    <w:rsid w:val="00643B4B"/>
    <w:rsid w:val="00647D76"/>
    <w:rsid w:val="00676540"/>
    <w:rsid w:val="00684A90"/>
    <w:rsid w:val="006939B9"/>
    <w:rsid w:val="006B1596"/>
    <w:rsid w:val="006B1E9F"/>
    <w:rsid w:val="006D2182"/>
    <w:rsid w:val="006D21DB"/>
    <w:rsid w:val="006D3D38"/>
    <w:rsid w:val="006E05FA"/>
    <w:rsid w:val="006E5362"/>
    <w:rsid w:val="006F54D3"/>
    <w:rsid w:val="006F59FA"/>
    <w:rsid w:val="00711241"/>
    <w:rsid w:val="007157FF"/>
    <w:rsid w:val="00716E4E"/>
    <w:rsid w:val="00725251"/>
    <w:rsid w:val="0072584C"/>
    <w:rsid w:val="00733608"/>
    <w:rsid w:val="00734DA2"/>
    <w:rsid w:val="00735F01"/>
    <w:rsid w:val="00745C79"/>
    <w:rsid w:val="00760775"/>
    <w:rsid w:val="007668AE"/>
    <w:rsid w:val="0077112C"/>
    <w:rsid w:val="0077432C"/>
    <w:rsid w:val="00795F59"/>
    <w:rsid w:val="00797F43"/>
    <w:rsid w:val="007B1290"/>
    <w:rsid w:val="007B6B1B"/>
    <w:rsid w:val="007D2FA4"/>
    <w:rsid w:val="007D4DBF"/>
    <w:rsid w:val="007E54C9"/>
    <w:rsid w:val="007E5C18"/>
    <w:rsid w:val="007F79A6"/>
    <w:rsid w:val="008073D0"/>
    <w:rsid w:val="0082459D"/>
    <w:rsid w:val="00826F52"/>
    <w:rsid w:val="0086167F"/>
    <w:rsid w:val="00865AB4"/>
    <w:rsid w:val="00870821"/>
    <w:rsid w:val="008721A7"/>
    <w:rsid w:val="00880F74"/>
    <w:rsid w:val="0088512B"/>
    <w:rsid w:val="00892CCA"/>
    <w:rsid w:val="00893EAF"/>
    <w:rsid w:val="00896364"/>
    <w:rsid w:val="008B653F"/>
    <w:rsid w:val="008D4043"/>
    <w:rsid w:val="008F4482"/>
    <w:rsid w:val="008F5E84"/>
    <w:rsid w:val="00901C05"/>
    <w:rsid w:val="00903798"/>
    <w:rsid w:val="009117B3"/>
    <w:rsid w:val="00926753"/>
    <w:rsid w:val="00931984"/>
    <w:rsid w:val="00933BEA"/>
    <w:rsid w:val="00944D7F"/>
    <w:rsid w:val="009611A8"/>
    <w:rsid w:val="00962E6B"/>
    <w:rsid w:val="00966274"/>
    <w:rsid w:val="009856BC"/>
    <w:rsid w:val="00990DAE"/>
    <w:rsid w:val="009957DF"/>
    <w:rsid w:val="009A5260"/>
    <w:rsid w:val="009D04FE"/>
    <w:rsid w:val="009D50E7"/>
    <w:rsid w:val="00A00276"/>
    <w:rsid w:val="00A04BB7"/>
    <w:rsid w:val="00A04F77"/>
    <w:rsid w:val="00A220AF"/>
    <w:rsid w:val="00A253E2"/>
    <w:rsid w:val="00A25E4E"/>
    <w:rsid w:val="00A263EB"/>
    <w:rsid w:val="00A2746B"/>
    <w:rsid w:val="00A27DAA"/>
    <w:rsid w:val="00A41431"/>
    <w:rsid w:val="00A44007"/>
    <w:rsid w:val="00A517D3"/>
    <w:rsid w:val="00A56AC9"/>
    <w:rsid w:val="00A606FE"/>
    <w:rsid w:val="00A62AA7"/>
    <w:rsid w:val="00A651D5"/>
    <w:rsid w:val="00A7067B"/>
    <w:rsid w:val="00A706FA"/>
    <w:rsid w:val="00A8087C"/>
    <w:rsid w:val="00AB1C22"/>
    <w:rsid w:val="00AB2AE8"/>
    <w:rsid w:val="00AB54E8"/>
    <w:rsid w:val="00AC1FE5"/>
    <w:rsid w:val="00AD7CEC"/>
    <w:rsid w:val="00AE545A"/>
    <w:rsid w:val="00AF3553"/>
    <w:rsid w:val="00B017E0"/>
    <w:rsid w:val="00B076F7"/>
    <w:rsid w:val="00B127EE"/>
    <w:rsid w:val="00B27DFA"/>
    <w:rsid w:val="00B51506"/>
    <w:rsid w:val="00B5602C"/>
    <w:rsid w:val="00B64A18"/>
    <w:rsid w:val="00B84216"/>
    <w:rsid w:val="00B95DBA"/>
    <w:rsid w:val="00BA6083"/>
    <w:rsid w:val="00BA7077"/>
    <w:rsid w:val="00BB3F2F"/>
    <w:rsid w:val="00BC700C"/>
    <w:rsid w:val="00BC76A6"/>
    <w:rsid w:val="00BC7D2A"/>
    <w:rsid w:val="00BD2CB2"/>
    <w:rsid w:val="00BD56E2"/>
    <w:rsid w:val="00BE4351"/>
    <w:rsid w:val="00BE4D41"/>
    <w:rsid w:val="00BE5A8A"/>
    <w:rsid w:val="00BF0184"/>
    <w:rsid w:val="00BF655A"/>
    <w:rsid w:val="00C026CA"/>
    <w:rsid w:val="00C20043"/>
    <w:rsid w:val="00C30D58"/>
    <w:rsid w:val="00C364BB"/>
    <w:rsid w:val="00C40123"/>
    <w:rsid w:val="00C53E6E"/>
    <w:rsid w:val="00C7535B"/>
    <w:rsid w:val="00C80295"/>
    <w:rsid w:val="00C85C20"/>
    <w:rsid w:val="00C97119"/>
    <w:rsid w:val="00CA5D40"/>
    <w:rsid w:val="00CB1B3B"/>
    <w:rsid w:val="00CB35D4"/>
    <w:rsid w:val="00CC04FC"/>
    <w:rsid w:val="00CC0ABA"/>
    <w:rsid w:val="00CD4B9A"/>
    <w:rsid w:val="00CF6B56"/>
    <w:rsid w:val="00D021C8"/>
    <w:rsid w:val="00D1280C"/>
    <w:rsid w:val="00D16354"/>
    <w:rsid w:val="00D16774"/>
    <w:rsid w:val="00D24FDC"/>
    <w:rsid w:val="00D26271"/>
    <w:rsid w:val="00D30CD9"/>
    <w:rsid w:val="00D31AC6"/>
    <w:rsid w:val="00D37727"/>
    <w:rsid w:val="00D422DC"/>
    <w:rsid w:val="00D56A3A"/>
    <w:rsid w:val="00D74059"/>
    <w:rsid w:val="00D81259"/>
    <w:rsid w:val="00D85C69"/>
    <w:rsid w:val="00DA2393"/>
    <w:rsid w:val="00DA47D4"/>
    <w:rsid w:val="00DA6154"/>
    <w:rsid w:val="00DA6416"/>
    <w:rsid w:val="00DB3C12"/>
    <w:rsid w:val="00DC053A"/>
    <w:rsid w:val="00DC3745"/>
    <w:rsid w:val="00DD0B90"/>
    <w:rsid w:val="00DD5002"/>
    <w:rsid w:val="00DD53BB"/>
    <w:rsid w:val="00DE0113"/>
    <w:rsid w:val="00DE2060"/>
    <w:rsid w:val="00DE3AC6"/>
    <w:rsid w:val="00DF325C"/>
    <w:rsid w:val="00DF7412"/>
    <w:rsid w:val="00E040FB"/>
    <w:rsid w:val="00E46A78"/>
    <w:rsid w:val="00E55451"/>
    <w:rsid w:val="00E614B7"/>
    <w:rsid w:val="00E65C49"/>
    <w:rsid w:val="00E7115D"/>
    <w:rsid w:val="00E7509C"/>
    <w:rsid w:val="00E836F4"/>
    <w:rsid w:val="00E85434"/>
    <w:rsid w:val="00EA10BB"/>
    <w:rsid w:val="00EA2CC7"/>
    <w:rsid w:val="00EB0C5A"/>
    <w:rsid w:val="00EE3CAF"/>
    <w:rsid w:val="00EE448B"/>
    <w:rsid w:val="00EF67A9"/>
    <w:rsid w:val="00F07532"/>
    <w:rsid w:val="00F104AD"/>
    <w:rsid w:val="00F20E6C"/>
    <w:rsid w:val="00F23137"/>
    <w:rsid w:val="00F259C5"/>
    <w:rsid w:val="00F3684F"/>
    <w:rsid w:val="00F57F12"/>
    <w:rsid w:val="00F606FA"/>
    <w:rsid w:val="00F6727D"/>
    <w:rsid w:val="00F8192B"/>
    <w:rsid w:val="00F86678"/>
    <w:rsid w:val="00F86C88"/>
    <w:rsid w:val="00F8787A"/>
    <w:rsid w:val="00F91755"/>
    <w:rsid w:val="00F9570E"/>
    <w:rsid w:val="00FB32B3"/>
    <w:rsid w:val="00FB6E4F"/>
    <w:rsid w:val="00FC3D23"/>
    <w:rsid w:val="00FC574B"/>
    <w:rsid w:val="00FC77FE"/>
    <w:rsid w:val="00FD5A76"/>
    <w:rsid w:val="00FF3ED2"/>
    <w:rsid w:val="00FF4071"/>
    <w:rsid w:val="00FF5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64117D"/>
    <w:pPr>
      <w:keepNext/>
      <w:jc w:val="center"/>
      <w:outlineLvl w:val="5"/>
    </w:pPr>
    <w:rPr>
      <w:rFonts w:ascii="Arial" w:hAnsi="Arial"/>
      <w:b/>
      <w:i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07623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D85C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177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F4482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45C7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45C79"/>
  </w:style>
  <w:style w:type="paragraph" w:styleId="Rodap">
    <w:name w:val="footer"/>
    <w:basedOn w:val="Normal"/>
    <w:link w:val="RodapChar"/>
    <w:uiPriority w:val="99"/>
    <w:unhideWhenUsed/>
    <w:rsid w:val="00745C7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45C79"/>
  </w:style>
  <w:style w:type="paragraph" w:styleId="Subttulo">
    <w:name w:val="Subtitle"/>
    <w:basedOn w:val="Normal"/>
    <w:next w:val="Corpodetexto"/>
    <w:link w:val="SubttuloChar"/>
    <w:qFormat/>
    <w:rsid w:val="00865AB4"/>
    <w:pPr>
      <w:keepNext/>
      <w:widowControl w:val="0"/>
      <w:suppressAutoHyphens/>
      <w:spacing w:before="240" w:after="120"/>
      <w:jc w:val="center"/>
    </w:pPr>
    <w:rPr>
      <w:rFonts w:ascii="Liberation Sans" w:eastAsia="DejaVu Sans" w:hAnsi="Liberation Sans" w:cs="DejaVu Sans"/>
      <w:i/>
      <w:iCs/>
      <w:kern w:val="1"/>
      <w:sz w:val="28"/>
      <w:szCs w:val="28"/>
      <w:lang w:val="en-US" w:eastAsia="zh-CN"/>
    </w:rPr>
  </w:style>
  <w:style w:type="character" w:customStyle="1" w:styleId="SubttuloChar">
    <w:name w:val="Subtítulo Char"/>
    <w:basedOn w:val="Fontepargpadro"/>
    <w:link w:val="Subttulo"/>
    <w:rsid w:val="00865AB4"/>
    <w:rPr>
      <w:rFonts w:ascii="Liberation Sans" w:eastAsia="DejaVu Sans" w:hAnsi="Liberation Sans" w:cs="DejaVu Sans"/>
      <w:i/>
      <w:iCs/>
      <w:kern w:val="1"/>
      <w:sz w:val="28"/>
      <w:szCs w:val="28"/>
      <w:lang w:val="en-US"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65AB4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65AB4"/>
  </w:style>
  <w:style w:type="paragraph" w:styleId="Textodebalo">
    <w:name w:val="Balloon Text"/>
    <w:basedOn w:val="Normal"/>
    <w:link w:val="TextodebaloChar"/>
    <w:uiPriority w:val="99"/>
    <w:semiHidden/>
    <w:unhideWhenUsed/>
    <w:rsid w:val="00F20E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0E6C"/>
    <w:rPr>
      <w:rFonts w:ascii="Segoe UI" w:hAnsi="Segoe UI" w:cs="Segoe UI"/>
      <w:sz w:val="18"/>
      <w:szCs w:val="18"/>
    </w:rPr>
  </w:style>
  <w:style w:type="character" w:customStyle="1" w:styleId="Ttulo6Char">
    <w:name w:val="Título 6 Char"/>
    <w:basedOn w:val="Fontepargpadro"/>
    <w:link w:val="Ttulo6"/>
    <w:rsid w:val="0064117D"/>
    <w:rPr>
      <w:rFonts w:ascii="Arial" w:eastAsia="Times New Roman" w:hAnsi="Arial" w:cs="Times New Roman"/>
      <w:b/>
      <w:i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64117D"/>
    <w:pPr>
      <w:keepNext/>
      <w:jc w:val="center"/>
      <w:outlineLvl w:val="5"/>
    </w:pPr>
    <w:rPr>
      <w:rFonts w:ascii="Arial" w:hAnsi="Arial"/>
      <w:b/>
      <w:i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07623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D85C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177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F4482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45C7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45C79"/>
  </w:style>
  <w:style w:type="paragraph" w:styleId="Rodap">
    <w:name w:val="footer"/>
    <w:basedOn w:val="Normal"/>
    <w:link w:val="RodapChar"/>
    <w:uiPriority w:val="99"/>
    <w:unhideWhenUsed/>
    <w:rsid w:val="00745C7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45C79"/>
  </w:style>
  <w:style w:type="paragraph" w:styleId="Subttulo">
    <w:name w:val="Subtitle"/>
    <w:basedOn w:val="Normal"/>
    <w:next w:val="Corpodetexto"/>
    <w:link w:val="SubttuloChar"/>
    <w:qFormat/>
    <w:rsid w:val="00865AB4"/>
    <w:pPr>
      <w:keepNext/>
      <w:widowControl w:val="0"/>
      <w:suppressAutoHyphens/>
      <w:spacing w:before="240" w:after="120"/>
      <w:jc w:val="center"/>
    </w:pPr>
    <w:rPr>
      <w:rFonts w:ascii="Liberation Sans" w:eastAsia="DejaVu Sans" w:hAnsi="Liberation Sans" w:cs="DejaVu Sans"/>
      <w:i/>
      <w:iCs/>
      <w:kern w:val="1"/>
      <w:sz w:val="28"/>
      <w:szCs w:val="28"/>
      <w:lang w:val="en-US" w:eastAsia="zh-CN"/>
    </w:rPr>
  </w:style>
  <w:style w:type="character" w:customStyle="1" w:styleId="SubttuloChar">
    <w:name w:val="Subtítulo Char"/>
    <w:basedOn w:val="Fontepargpadro"/>
    <w:link w:val="Subttulo"/>
    <w:rsid w:val="00865AB4"/>
    <w:rPr>
      <w:rFonts w:ascii="Liberation Sans" w:eastAsia="DejaVu Sans" w:hAnsi="Liberation Sans" w:cs="DejaVu Sans"/>
      <w:i/>
      <w:iCs/>
      <w:kern w:val="1"/>
      <w:sz w:val="28"/>
      <w:szCs w:val="28"/>
      <w:lang w:val="en-US"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65AB4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65AB4"/>
  </w:style>
  <w:style w:type="paragraph" w:styleId="Textodebalo">
    <w:name w:val="Balloon Text"/>
    <w:basedOn w:val="Normal"/>
    <w:link w:val="TextodebaloChar"/>
    <w:uiPriority w:val="99"/>
    <w:semiHidden/>
    <w:unhideWhenUsed/>
    <w:rsid w:val="00F20E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0E6C"/>
    <w:rPr>
      <w:rFonts w:ascii="Segoe UI" w:hAnsi="Segoe UI" w:cs="Segoe UI"/>
      <w:sz w:val="18"/>
      <w:szCs w:val="18"/>
    </w:rPr>
  </w:style>
  <w:style w:type="character" w:customStyle="1" w:styleId="Ttulo6Char">
    <w:name w:val="Título 6 Char"/>
    <w:basedOn w:val="Fontepargpadro"/>
    <w:link w:val="Ttulo6"/>
    <w:rsid w:val="0064117D"/>
    <w:rPr>
      <w:rFonts w:ascii="Arial" w:eastAsia="Times New Roman" w:hAnsi="Arial" w:cs="Times New Roman"/>
      <w:b/>
      <w:i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Luciene</cp:lastModifiedBy>
  <cp:revision>3</cp:revision>
  <cp:lastPrinted>2016-02-19T19:33:00Z</cp:lastPrinted>
  <dcterms:created xsi:type="dcterms:W3CDTF">2018-03-16T15:33:00Z</dcterms:created>
  <dcterms:modified xsi:type="dcterms:W3CDTF">2018-08-30T20:01:00Z</dcterms:modified>
</cp:coreProperties>
</file>