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B64BCA" w:rsidRPr="00406460" w14:paraId="2E419028" w14:textId="77777777" w:rsidTr="00013373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E5C31" w14:textId="2CC1DD65" w:rsidR="00B64BCA" w:rsidRPr="00406460" w:rsidRDefault="00B64BCA" w:rsidP="00013373">
            <w:pPr>
              <w:ind w:left="-142" w:firstLine="14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2C1B7674" wp14:editId="349BFBC9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3A309" w14:textId="77777777"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14:paraId="372264F0" w14:textId="77777777"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14:paraId="3D872EC5" w14:textId="77777777" w:rsidR="00B64BCA" w:rsidRPr="00C12F3B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i w:val="0"/>
                <w:szCs w:val="24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14:paraId="0619FE68" w14:textId="519D6481" w:rsidR="00B64BCA" w:rsidRPr="00406460" w:rsidRDefault="00B64BCA" w:rsidP="00B64BCA">
            <w:pPr>
              <w:pStyle w:val="Ttulo6"/>
              <w:numPr>
                <w:ilvl w:val="5"/>
                <w:numId w:val="6"/>
              </w:numPr>
              <w:rPr>
                <w:rFonts w:ascii="Calibri" w:hAnsi="Calibri"/>
                <w:sz w:val="22"/>
              </w:rPr>
            </w:pPr>
            <w:r w:rsidRPr="00C12F3B">
              <w:rPr>
                <w:rFonts w:ascii="Calibri" w:hAnsi="Calibri"/>
                <w:i w:val="0"/>
                <w:szCs w:val="24"/>
              </w:rPr>
              <w:t xml:space="preserve">GRUPO </w:t>
            </w:r>
            <w:r w:rsidRPr="004A1451">
              <w:rPr>
                <w:rFonts w:ascii="Calibri" w:hAnsi="Calibri"/>
                <w:i w:val="0"/>
                <w:szCs w:val="24"/>
              </w:rPr>
              <w:t xml:space="preserve">PET </w:t>
            </w:r>
            <w:r w:rsidR="004A1451" w:rsidRPr="004A1451">
              <w:rPr>
                <w:rFonts w:ascii="Calibri" w:hAnsi="Calibri"/>
                <w:i w:val="0"/>
                <w:szCs w:val="24"/>
              </w:rPr>
              <w:t>ENGENHARIA DE ALIMENTOS</w:t>
            </w:r>
          </w:p>
        </w:tc>
      </w:tr>
    </w:tbl>
    <w:p w14:paraId="24442719" w14:textId="77777777"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14:paraId="659CB861" w14:textId="77777777"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14:paraId="485A5A52" w14:textId="10705EA5" w:rsidR="0065535D" w:rsidRPr="004A1451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PROGRAMA DE EDUCAÇÃO TUTORIAL / </w:t>
      </w:r>
      <w:r w:rsidRPr="004A1451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PET </w:t>
      </w:r>
      <w:r w:rsidR="004A1451" w:rsidRPr="004A1451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ENGENHARIA DE ALIMENTOS</w:t>
      </w:r>
    </w:p>
    <w:p w14:paraId="4D47EA02" w14:textId="77777777" w:rsidR="00B64BCA" w:rsidRPr="004A1451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</w:p>
    <w:p w14:paraId="5AE92FFB" w14:textId="77777777"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 CANDIDATO</w:t>
      </w:r>
    </w:p>
    <w:p w14:paraId="3EE2A78B" w14:textId="77777777"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14:paraId="184266E6" w14:textId="77777777" w:rsidR="00B64BCA" w:rsidRPr="00B64BCA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civil: ___________________________________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</w:p>
    <w:p w14:paraId="46725282" w14:textId="77777777" w:rsidR="0065535D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social: 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 </w:t>
      </w:r>
      <w:r w:rsid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Matrícula: ________________________________ 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Telefone: 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</w:t>
      </w:r>
      <w:r w:rsidR="0065535D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 </w:t>
      </w:r>
    </w:p>
    <w:p w14:paraId="2AD40D9C" w14:textId="77777777"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14:paraId="241ADEFC" w14:textId="77777777"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14:paraId="35E91DB3" w14:textId="77777777"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4B251FB0" w14:textId="77777777"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14:paraId="54084E8B" w14:textId="77777777" w:rsidTr="00FD5D61">
        <w:trPr>
          <w:trHeight w:val="2939"/>
        </w:trPr>
        <w:tc>
          <w:tcPr>
            <w:tcW w:w="10762" w:type="dxa"/>
          </w:tcPr>
          <w:p w14:paraId="6A3D7D99" w14:textId="77777777" w:rsidR="008A5F3B" w:rsidRPr="00D30CD9" w:rsidRDefault="008A5F3B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14:paraId="52917D35" w14:textId="77777777" w:rsidTr="00367668">
        <w:trPr>
          <w:trHeight w:val="70"/>
        </w:trPr>
        <w:tc>
          <w:tcPr>
            <w:tcW w:w="10762" w:type="dxa"/>
          </w:tcPr>
          <w:p w14:paraId="5DB9FCEA" w14:textId="77777777"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895B8" w14:textId="77777777"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</w:t>
            </w:r>
            <w:r w:rsidR="00B64BCA">
              <w:rPr>
                <w:rFonts w:ascii="Arial" w:hAnsi="Arial" w:cs="Arial"/>
                <w:sz w:val="20"/>
                <w:szCs w:val="20"/>
              </w:rPr>
              <w:t>__</w:t>
            </w:r>
            <w:r w:rsidRPr="00D30CD9">
              <w:rPr>
                <w:rFonts w:ascii="Arial" w:hAnsi="Arial" w:cs="Arial"/>
                <w:sz w:val="20"/>
                <w:szCs w:val="20"/>
              </w:rPr>
              <w:t>___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</w:t>
            </w:r>
            <w:r w:rsidR="00B64BCA">
              <w:rPr>
                <w:rFonts w:ascii="Arial" w:hAnsi="Arial" w:cs="Arial"/>
                <w:sz w:val="20"/>
                <w:szCs w:val="20"/>
              </w:rPr>
              <w:t>______</w:t>
            </w:r>
            <w:r w:rsidRPr="00D30CD9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</w:t>
            </w:r>
            <w:r w:rsidR="008A5F3B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07047F3A" w14:textId="77777777"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D2961" w14:textId="77777777"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06A940E3" w14:textId="77777777"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14:paraId="5B793312" w14:textId="77777777" w:rsidTr="00FD5D61">
        <w:trPr>
          <w:trHeight w:val="3913"/>
        </w:trPr>
        <w:tc>
          <w:tcPr>
            <w:tcW w:w="10137" w:type="dxa"/>
          </w:tcPr>
          <w:p w14:paraId="262B055B" w14:textId="77777777"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93086" w14:textId="77777777"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1CB76F9B" w14:textId="77777777"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44414881" w14:textId="77777777"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14:paraId="17874360" w14:textId="1295E194" w:rsidR="00FD5D61" w:rsidRPr="00E05DEB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E05DEB">
        <w:rPr>
          <w:rFonts w:ascii="Arial" w:hAnsi="Arial" w:cs="Arial"/>
          <w:sz w:val="20"/>
          <w:szCs w:val="20"/>
        </w:rPr>
        <w:t xml:space="preserve">Assinatura </w:t>
      </w:r>
      <w:r w:rsidR="00B64BCA" w:rsidRPr="00E05DEB">
        <w:rPr>
          <w:rFonts w:ascii="Arial" w:hAnsi="Arial" w:cs="Arial"/>
          <w:sz w:val="20"/>
          <w:szCs w:val="20"/>
        </w:rPr>
        <w:t>do Tutor</w:t>
      </w:r>
    </w:p>
    <w:bookmarkEnd w:id="0"/>
    <w:p w14:paraId="3B306A6E" w14:textId="77777777"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4B6FCC69" w14:textId="77777777"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14:paraId="1B01B8CE" w14:textId="77777777" w:rsidR="0072525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Lavras – MG </w:t>
      </w:r>
      <w:r>
        <w:rPr>
          <w:rFonts w:ascii="Arial" w:hAnsi="Arial" w:cs="Arial"/>
          <w:sz w:val="20"/>
          <w:szCs w:val="20"/>
        </w:rPr>
        <w:t>______/__________/___________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834E7" w14:textId="77777777" w:rsidR="00825631" w:rsidRDefault="00825631" w:rsidP="00745C79">
      <w:pPr>
        <w:spacing w:after="0" w:line="240" w:lineRule="auto"/>
      </w:pPr>
      <w:r>
        <w:separator/>
      </w:r>
    </w:p>
  </w:endnote>
  <w:endnote w:type="continuationSeparator" w:id="0">
    <w:p w14:paraId="1DEB270D" w14:textId="77777777" w:rsidR="00825631" w:rsidRDefault="00825631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BEC5D" w14:textId="77777777" w:rsidR="00825631" w:rsidRDefault="00825631" w:rsidP="00745C79">
      <w:pPr>
        <w:spacing w:after="0" w:line="240" w:lineRule="auto"/>
      </w:pPr>
      <w:r>
        <w:separator/>
      </w:r>
    </w:p>
  </w:footnote>
  <w:footnote w:type="continuationSeparator" w:id="0">
    <w:p w14:paraId="1F18F465" w14:textId="77777777" w:rsidR="00825631" w:rsidRDefault="00825631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 w15:restartNumberingAfterBreak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451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5DFD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5631"/>
    <w:rsid w:val="00826F52"/>
    <w:rsid w:val="0086167F"/>
    <w:rsid w:val="00865AB4"/>
    <w:rsid w:val="00870821"/>
    <w:rsid w:val="008721A7"/>
    <w:rsid w:val="00892CCA"/>
    <w:rsid w:val="00893EAF"/>
    <w:rsid w:val="00896364"/>
    <w:rsid w:val="008A5F3B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64BCA"/>
    <w:rsid w:val="00B736BF"/>
    <w:rsid w:val="00B84216"/>
    <w:rsid w:val="00B95DBA"/>
    <w:rsid w:val="00BA44E5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05DE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C2CB4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D2E2"/>
  <w15:docId w15:val="{957A73A5-C799-478E-80E9-5575040C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Amanda Roma</cp:lastModifiedBy>
  <cp:revision>3</cp:revision>
  <cp:lastPrinted>2016-02-19T19:33:00Z</cp:lastPrinted>
  <dcterms:created xsi:type="dcterms:W3CDTF">2019-08-12T22:27:00Z</dcterms:created>
  <dcterms:modified xsi:type="dcterms:W3CDTF">2019-08-23T16:20:00Z</dcterms:modified>
</cp:coreProperties>
</file>