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68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6631"/>
        <w:gridCol w:w="1825"/>
      </w:tblGrid>
      <w:tr w:rsidR="00026A68" w:rsidTr="00026A68">
        <w:tc>
          <w:tcPr>
            <w:tcW w:w="2306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1327150" cy="5397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vAlign w:val="center"/>
          </w:tcPr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Universidade Federal de Lavras – UFLA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Pró-Reitoria de Graduação – PRG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Programa de Educação Tutorial em Engenharia Agrícola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Universidade Federal de Lavras</w:t>
            </w:r>
          </w:p>
          <w:p w:rsidR="00026A68" w:rsidRPr="00BB5A10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Departamento de Engenharia – Bloco II</w:t>
            </w:r>
          </w:p>
        </w:tc>
        <w:tc>
          <w:tcPr>
            <w:tcW w:w="1837" w:type="dxa"/>
            <w:vAlign w:val="center"/>
          </w:tcPr>
          <w:p w:rsidR="00026A68" w:rsidRDefault="00026A68" w:rsidP="00026A68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FA9">
              <w:rPr>
                <w:noProof/>
                <w:lang w:eastAsia="pt-BR"/>
              </w:rPr>
              <w:drawing>
                <wp:inline distT="0" distB="0" distL="0" distR="0">
                  <wp:extent cx="666750" cy="5397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A68" w:rsidRPr="00B72784" w:rsidTr="00026A68">
        <w:tc>
          <w:tcPr>
            <w:tcW w:w="10876" w:type="dxa"/>
            <w:gridSpan w:val="3"/>
          </w:tcPr>
          <w:p w:rsid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26A68" w:rsidRPr="00BB5A10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>FORMULÁRIO DE RECURSO – PET Engenharia Agrícola</w:t>
            </w:r>
          </w:p>
          <w:p w:rsidR="00026A68" w:rsidRPr="00BB5A10" w:rsidRDefault="00026A68" w:rsidP="00E1455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26A68" w:rsidRDefault="00026A68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EDITAL Nº </w:t>
            </w:r>
            <w:r w:rsidR="007C6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15</w:t>
            </w:r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/2017/PET/PRG/UFLA, de </w:t>
            </w:r>
            <w:r w:rsidR="007C630F">
              <w:rPr>
                <w:rFonts w:ascii="Times New Roman" w:hAnsi="Times New Roman" w:cs="Times New Roman"/>
                <w:b/>
                <w:sz w:val="24"/>
                <w:szCs w:val="20"/>
              </w:rPr>
              <w:t>19</w:t>
            </w:r>
            <w:r w:rsidR="00BB5A10"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 </w:t>
            </w:r>
            <w:r w:rsidR="007C630F">
              <w:rPr>
                <w:rFonts w:ascii="Times New Roman" w:hAnsi="Times New Roman" w:cs="Times New Roman"/>
                <w:b/>
                <w:sz w:val="24"/>
                <w:szCs w:val="20"/>
              </w:rPr>
              <w:t>setembro</w:t>
            </w:r>
            <w:bookmarkStart w:id="0" w:name="_GoBack"/>
            <w:bookmarkEnd w:id="0"/>
            <w:r w:rsidRPr="00BB5A1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de 2017</w:t>
            </w:r>
          </w:p>
          <w:p w:rsidR="00BB5A10" w:rsidRPr="00BB5A10" w:rsidRDefault="00BB5A10" w:rsidP="00BB5A10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026A68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A68" w:rsidRPr="00B72784" w:rsidRDefault="00026A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2"/>
        <w:gridCol w:w="8540"/>
      </w:tblGrid>
      <w:tr w:rsidR="00D30CD9" w:rsidRPr="00B72784" w:rsidTr="00BB5A10">
        <w:tc>
          <w:tcPr>
            <w:tcW w:w="2235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367668" w:rsidP="00A00276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b/>
                <w:sz w:val="20"/>
                <w:szCs w:val="20"/>
              </w:rPr>
              <w:t>Matrícula</w:t>
            </w:r>
            <w:r w:rsidR="00BB5A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CD9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Telefone(s):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44E" w:rsidRPr="00B72784" w:rsidTr="00BB5A10">
        <w:tc>
          <w:tcPr>
            <w:tcW w:w="2235" w:type="dxa"/>
          </w:tcPr>
          <w:p w:rsidR="00367668" w:rsidRPr="00B72784" w:rsidRDefault="00BB5A10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E-mail(ils):</w:t>
            </w:r>
          </w:p>
        </w:tc>
        <w:tc>
          <w:tcPr>
            <w:tcW w:w="8646" w:type="dxa"/>
          </w:tcPr>
          <w:p w:rsidR="00367668" w:rsidRPr="00B72784" w:rsidRDefault="00367668" w:rsidP="004408A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668" w:rsidRPr="00B72784" w:rsidRDefault="00367668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RECURSO DO </w:t>
      </w:r>
      <w:r w:rsidR="00367668" w:rsidRPr="00B72784">
        <w:rPr>
          <w:rFonts w:ascii="Times New Roman" w:hAnsi="Times New Roman" w:cs="Times New Roman"/>
          <w:b/>
          <w:sz w:val="20"/>
          <w:szCs w:val="20"/>
        </w:rPr>
        <w:t>CANDIDATO</w:t>
      </w:r>
      <w:r w:rsidR="00BB5A1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B72784" w:rsidTr="00C47CA3">
        <w:trPr>
          <w:trHeight w:val="3723"/>
        </w:trPr>
        <w:tc>
          <w:tcPr>
            <w:tcW w:w="10762" w:type="dxa"/>
          </w:tcPr>
          <w:p w:rsidR="00725251" w:rsidRPr="00B72784" w:rsidRDefault="00C40123" w:rsidP="0036766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B5A10">
              <w:rPr>
                <w:rFonts w:ascii="Times New Roman" w:hAnsi="Times New Roman" w:cs="Times New Roman"/>
                <w:sz w:val="20"/>
                <w:szCs w:val="20"/>
              </w:rPr>
              <w:t>igite o recurso aqui.</w:t>
            </w:r>
          </w:p>
        </w:tc>
      </w:tr>
      <w:tr w:rsidR="0043044E" w:rsidRPr="00B72784" w:rsidTr="00367668">
        <w:trPr>
          <w:trHeight w:val="70"/>
        </w:trPr>
        <w:tc>
          <w:tcPr>
            <w:tcW w:w="10762" w:type="dxa"/>
          </w:tcPr>
          <w:p w:rsidR="00725251" w:rsidRPr="00B72784" w:rsidRDefault="00725251" w:rsidP="001C1F94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Lavras - MG __/__/____</w:t>
            </w:r>
          </w:p>
          <w:p w:rsidR="00725251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Assinatura do candidato</w:t>
            </w:r>
          </w:p>
          <w:p w:rsidR="00725251" w:rsidRPr="00B72784" w:rsidRDefault="00725251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725251" w:rsidRPr="00B72784" w:rsidRDefault="00725251" w:rsidP="0072525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2784">
        <w:rPr>
          <w:rFonts w:ascii="Times New Roman" w:hAnsi="Times New Roman" w:cs="Times New Roman"/>
          <w:b/>
          <w:sz w:val="20"/>
          <w:szCs w:val="20"/>
        </w:rPr>
        <w:t xml:space="preserve">ANÁLISE </w:t>
      </w:r>
      <w:r w:rsidR="00A00276" w:rsidRPr="00B72784">
        <w:rPr>
          <w:rFonts w:ascii="Times New Roman" w:hAnsi="Times New Roman" w:cs="Times New Roman"/>
          <w:b/>
          <w:sz w:val="20"/>
          <w:szCs w:val="20"/>
        </w:rPr>
        <w:t>DO RECURSO</w:t>
      </w:r>
    </w:p>
    <w:tbl>
      <w:tblPr>
        <w:tblStyle w:val="Tabelacomgrade"/>
        <w:tblW w:w="0" w:type="auto"/>
        <w:tblInd w:w="-10" w:type="dxa"/>
        <w:tblLook w:val="04A0" w:firstRow="1" w:lastRow="0" w:firstColumn="1" w:lastColumn="0" w:noHBand="0" w:noVBand="1"/>
      </w:tblPr>
      <w:tblGrid>
        <w:gridCol w:w="10762"/>
      </w:tblGrid>
      <w:tr w:rsidR="00C47CA3" w:rsidRPr="00B72784" w:rsidTr="00C47CA3">
        <w:trPr>
          <w:trHeight w:val="3786"/>
        </w:trPr>
        <w:tc>
          <w:tcPr>
            <w:tcW w:w="10762" w:type="dxa"/>
            <w:tcBorders>
              <w:bottom w:val="single" w:sz="4" w:space="0" w:color="auto"/>
            </w:tcBorders>
          </w:tcPr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A3" w:rsidRPr="00B72784" w:rsidTr="00C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Lavras – MG ____/____/____</w:t>
            </w:r>
          </w:p>
          <w:p w:rsidR="00C47CA3" w:rsidRDefault="00C47CA3" w:rsidP="00C47CA3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784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C47CA3" w:rsidRPr="00B72784" w:rsidRDefault="00C47CA3" w:rsidP="00C47CA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8D" w:rsidRDefault="00D8018D" w:rsidP="00745C79">
      <w:pPr>
        <w:spacing w:after="0" w:line="240" w:lineRule="auto"/>
      </w:pPr>
      <w:r>
        <w:separator/>
      </w:r>
    </w:p>
  </w:endnote>
  <w:endnote w:type="continuationSeparator" w:id="0">
    <w:p w:rsidR="00D8018D" w:rsidRDefault="00D8018D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8D" w:rsidRDefault="00D8018D" w:rsidP="00745C79">
      <w:pPr>
        <w:spacing w:after="0" w:line="240" w:lineRule="auto"/>
      </w:pPr>
      <w:r>
        <w:separator/>
      </w:r>
    </w:p>
  </w:footnote>
  <w:footnote w:type="continuationSeparator" w:id="0">
    <w:p w:rsidR="00D8018D" w:rsidRDefault="00D8018D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 w15:restartNumberingAfterBreak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26A68"/>
    <w:rsid w:val="00033231"/>
    <w:rsid w:val="000405E5"/>
    <w:rsid w:val="00042FBE"/>
    <w:rsid w:val="00046E4B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3A57"/>
    <w:rsid w:val="000E4AC9"/>
    <w:rsid w:val="0010350C"/>
    <w:rsid w:val="001077E1"/>
    <w:rsid w:val="001113FE"/>
    <w:rsid w:val="00117818"/>
    <w:rsid w:val="00133454"/>
    <w:rsid w:val="00144FA5"/>
    <w:rsid w:val="00155BEF"/>
    <w:rsid w:val="00165466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942BD"/>
    <w:rsid w:val="002B4161"/>
    <w:rsid w:val="002B5A7B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C630F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7123B"/>
    <w:rsid w:val="00A8087C"/>
    <w:rsid w:val="00AB1C22"/>
    <w:rsid w:val="00AB2AE8"/>
    <w:rsid w:val="00AB54E8"/>
    <w:rsid w:val="00AC1FE5"/>
    <w:rsid w:val="00AD7CEC"/>
    <w:rsid w:val="00AE545A"/>
    <w:rsid w:val="00AF0C22"/>
    <w:rsid w:val="00AF3553"/>
    <w:rsid w:val="00B017E0"/>
    <w:rsid w:val="00B076F7"/>
    <w:rsid w:val="00B127EE"/>
    <w:rsid w:val="00B27DFA"/>
    <w:rsid w:val="00B51506"/>
    <w:rsid w:val="00B5602C"/>
    <w:rsid w:val="00B64A18"/>
    <w:rsid w:val="00B72784"/>
    <w:rsid w:val="00B82237"/>
    <w:rsid w:val="00B84216"/>
    <w:rsid w:val="00B95DBA"/>
    <w:rsid w:val="00BA6083"/>
    <w:rsid w:val="00BA7077"/>
    <w:rsid w:val="00BB3F2F"/>
    <w:rsid w:val="00BB5A10"/>
    <w:rsid w:val="00BC76A6"/>
    <w:rsid w:val="00BC7D2A"/>
    <w:rsid w:val="00BD2CB2"/>
    <w:rsid w:val="00BE4351"/>
    <w:rsid w:val="00BE4D41"/>
    <w:rsid w:val="00BE5A8A"/>
    <w:rsid w:val="00BF0184"/>
    <w:rsid w:val="00BF655A"/>
    <w:rsid w:val="00C003DE"/>
    <w:rsid w:val="00C026CA"/>
    <w:rsid w:val="00C20043"/>
    <w:rsid w:val="00C30D58"/>
    <w:rsid w:val="00C364BB"/>
    <w:rsid w:val="00C40123"/>
    <w:rsid w:val="00C47CA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018D"/>
    <w:rsid w:val="00D81259"/>
    <w:rsid w:val="00D85C69"/>
    <w:rsid w:val="00DA2393"/>
    <w:rsid w:val="00DA47D4"/>
    <w:rsid w:val="00DA6154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2727"/>
  <w15:docId w15:val="{DD34BD18-6AE9-4189-9FDB-C85850F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Stefanie</cp:lastModifiedBy>
  <cp:revision>4</cp:revision>
  <cp:lastPrinted>2016-02-19T19:33:00Z</cp:lastPrinted>
  <dcterms:created xsi:type="dcterms:W3CDTF">2017-05-05T02:54:00Z</dcterms:created>
  <dcterms:modified xsi:type="dcterms:W3CDTF">2017-09-19T12:55:00Z</dcterms:modified>
</cp:coreProperties>
</file>